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CA952" w14:textId="77777777" w:rsidR="00676B65" w:rsidRPr="005D7F44" w:rsidRDefault="00676B65" w:rsidP="005D7F44">
      <w:pPr>
        <w:spacing w:after="0" w:line="240" w:lineRule="auto"/>
        <w:jc w:val="center"/>
        <w:rPr>
          <w:rFonts w:ascii="Verdana" w:eastAsia="MS Mincho" w:hAnsi="Verdana" w:cs="Arial"/>
          <w:b/>
          <w:snapToGrid w:val="0"/>
          <w:color w:val="0070C0"/>
          <w:lang w:eastAsia="ja-JP"/>
        </w:rPr>
      </w:pPr>
      <w:bookmarkStart w:id="0" w:name="_Hlk134188441"/>
      <w:r w:rsidRPr="005D7F44">
        <w:rPr>
          <w:rFonts w:ascii="Verdana" w:eastAsia="MS Mincho" w:hAnsi="Verdana" w:cs="Arial"/>
          <w:b/>
          <w:snapToGrid w:val="0"/>
          <w:color w:val="0070C0"/>
          <w:lang w:eastAsia="ja-JP"/>
        </w:rPr>
        <w:t xml:space="preserve">Erasmus+ program 2020-2027 has 4 priorities: </w:t>
      </w:r>
    </w:p>
    <w:p w14:paraId="262873CD" w14:textId="77777777" w:rsidR="00676B65" w:rsidRPr="005D7F44" w:rsidRDefault="00676B65" w:rsidP="005D7F44">
      <w:pPr>
        <w:spacing w:after="0" w:line="240" w:lineRule="auto"/>
        <w:jc w:val="center"/>
        <w:rPr>
          <w:rFonts w:ascii="Verdana" w:eastAsia="MS Mincho" w:hAnsi="Verdana" w:cs="Arial"/>
          <w:b/>
          <w:snapToGrid w:val="0"/>
          <w:color w:val="0070C0"/>
          <w:lang w:eastAsia="ja-JP"/>
        </w:rPr>
      </w:pPr>
      <w:r w:rsidRPr="005D7F44">
        <w:rPr>
          <w:rFonts w:ascii="Verdana" w:eastAsia="MS Mincho" w:hAnsi="Verdana" w:cs="Arial"/>
          <w:b/>
          <w:snapToGrid w:val="0"/>
          <w:color w:val="0070C0"/>
          <w:lang w:eastAsia="ja-JP"/>
        </w:rPr>
        <w:t xml:space="preserve">Inclusion and Diversity. Digital Transformation. </w:t>
      </w:r>
    </w:p>
    <w:p w14:paraId="78EF3E1C" w14:textId="77777777" w:rsidR="00676B65" w:rsidRPr="005D7F44" w:rsidRDefault="00676B65" w:rsidP="005D7F44">
      <w:pPr>
        <w:spacing w:after="0" w:line="240" w:lineRule="auto"/>
        <w:jc w:val="center"/>
        <w:rPr>
          <w:rFonts w:ascii="Verdana" w:eastAsia="MS Mincho" w:hAnsi="Verdana" w:cs="Arial"/>
          <w:b/>
          <w:snapToGrid w:val="0"/>
          <w:color w:val="0070C0"/>
          <w:lang w:eastAsia="ja-JP"/>
        </w:rPr>
      </w:pPr>
      <w:r w:rsidRPr="005D7F44">
        <w:rPr>
          <w:rFonts w:ascii="Verdana" w:eastAsia="MS Mincho" w:hAnsi="Verdana" w:cs="Arial"/>
          <w:b/>
          <w:snapToGrid w:val="0"/>
          <w:color w:val="0070C0"/>
          <w:lang w:eastAsia="ja-JP"/>
        </w:rPr>
        <w:t>Environment and Fight Against Climate Change.</w:t>
      </w:r>
    </w:p>
    <w:p w14:paraId="0D2EB2AF" w14:textId="77777777" w:rsidR="00676B65" w:rsidRPr="005D7F44" w:rsidRDefault="00676B65" w:rsidP="005D7F44">
      <w:pPr>
        <w:spacing w:after="0" w:line="240" w:lineRule="auto"/>
        <w:jc w:val="center"/>
        <w:rPr>
          <w:rFonts w:ascii="Verdana" w:eastAsia="MS Mincho" w:hAnsi="Verdana" w:cs="Arial"/>
          <w:b/>
          <w:snapToGrid w:val="0"/>
          <w:color w:val="0070C0"/>
          <w:lang w:eastAsia="ja-JP"/>
        </w:rPr>
      </w:pPr>
      <w:r w:rsidRPr="005D7F44">
        <w:rPr>
          <w:rFonts w:ascii="Verdana" w:eastAsia="MS Mincho" w:hAnsi="Verdana" w:cs="Arial"/>
          <w:b/>
          <w:snapToGrid w:val="0"/>
          <w:color w:val="0070C0"/>
          <w:lang w:eastAsia="ja-JP"/>
        </w:rPr>
        <w:t>Participation in Democratic Life.</w:t>
      </w:r>
    </w:p>
    <w:p w14:paraId="2C2D00C4" w14:textId="77777777" w:rsidR="00491720" w:rsidRPr="008158DA" w:rsidRDefault="00491720" w:rsidP="00164EA3">
      <w:pPr>
        <w:pStyle w:val="Listeavsnitt"/>
        <w:spacing w:after="0" w:line="240" w:lineRule="auto"/>
        <w:ind w:left="0"/>
        <w:jc w:val="center"/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val="en-GB" w:eastAsia="ja-JP"/>
        </w:rPr>
      </w:pPr>
    </w:p>
    <w:p w14:paraId="264FCB3F" w14:textId="77777777" w:rsidR="00491720" w:rsidRPr="008158DA" w:rsidRDefault="00491720" w:rsidP="005D7F44">
      <w:pPr>
        <w:pStyle w:val="Listeavsnitt"/>
        <w:spacing w:after="0" w:line="240" w:lineRule="auto"/>
        <w:ind w:left="0"/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val="en-GB" w:eastAsia="ja-JP"/>
        </w:rPr>
      </w:pPr>
    </w:p>
    <w:p w14:paraId="62E81C7E" w14:textId="619EFA89" w:rsidR="00164EA3" w:rsidRPr="008158DA" w:rsidRDefault="00835F39" w:rsidP="00C93B6C">
      <w:pPr>
        <w:pStyle w:val="Listeavsnitt"/>
        <w:numPr>
          <w:ilvl w:val="0"/>
          <w:numId w:val="6"/>
        </w:numPr>
        <w:spacing w:after="0" w:line="240" w:lineRule="auto"/>
        <w:jc w:val="center"/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val="en-GB" w:eastAsia="ja-JP"/>
        </w:rPr>
      </w:pPr>
      <w:r w:rsidRPr="008158DA"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val="en-GB" w:eastAsia="ja-JP"/>
        </w:rPr>
        <w:t>Kontrollskjema</w:t>
      </w:r>
      <w:r w:rsidR="004958BA"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val="en-GB" w:eastAsia="ja-JP"/>
        </w:rPr>
        <w:t>:</w:t>
      </w:r>
    </w:p>
    <w:p w14:paraId="0A0321AE" w14:textId="6BDC75AC" w:rsidR="00835F39" w:rsidRDefault="00835F39" w:rsidP="00164EA3">
      <w:pPr>
        <w:pStyle w:val="Listeavsnitt"/>
        <w:spacing w:after="0" w:line="240" w:lineRule="auto"/>
        <w:ind w:left="0"/>
        <w:jc w:val="center"/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eastAsia="ja-JP"/>
        </w:rPr>
      </w:pPr>
      <w:r w:rsidRPr="009A546D"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eastAsia="ja-JP"/>
        </w:rPr>
        <w:t>Mobilitet</w:t>
      </w:r>
      <w:r w:rsidR="005B549D"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eastAsia="ja-JP"/>
        </w:rPr>
        <w:t xml:space="preserve"> for lærling</w:t>
      </w:r>
      <w:r w:rsidR="007D0C36"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eastAsia="ja-JP"/>
        </w:rPr>
        <w:t xml:space="preserve"> mobilit</w:t>
      </w:r>
      <w:r w:rsidR="00B5210E"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eastAsia="ja-JP"/>
        </w:rPr>
        <w:t>et</w:t>
      </w:r>
    </w:p>
    <w:p w14:paraId="204AB9DB" w14:textId="77777777" w:rsidR="00C27F2E" w:rsidRPr="009A546D" w:rsidRDefault="00C27F2E" w:rsidP="007A52F2">
      <w:pPr>
        <w:pStyle w:val="Listeavsnitt"/>
        <w:spacing w:after="0" w:line="240" w:lineRule="auto"/>
        <w:ind w:left="0"/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eastAsia="ja-JP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9"/>
        <w:gridCol w:w="10206"/>
      </w:tblGrid>
      <w:tr w:rsidR="00835F39" w:rsidRPr="00E26046" w14:paraId="34144E3A" w14:textId="77777777" w:rsidTr="00E270BA">
        <w:tc>
          <w:tcPr>
            <w:tcW w:w="3539" w:type="dxa"/>
          </w:tcPr>
          <w:p w14:paraId="6EFE18B1" w14:textId="0BF9CD5F" w:rsidR="00835F39" w:rsidRDefault="00835F39" w:rsidP="00CD7B6E">
            <w:pPr>
              <w:autoSpaceDE w:val="0"/>
              <w:autoSpaceDN w:val="0"/>
              <w:adjustRightInd w:val="0"/>
              <w:rPr>
                <w:rFonts w:cstheme="minorHAnsi"/>
                <w:color w:val="4F82BE"/>
              </w:rPr>
            </w:pPr>
            <w:r w:rsidRPr="002B465D">
              <w:rPr>
                <w:rFonts w:cstheme="minorHAnsi"/>
                <w:color w:val="4F82BE"/>
              </w:rPr>
              <w:t xml:space="preserve">Navn på </w:t>
            </w:r>
            <w:r w:rsidR="003525AB" w:rsidRPr="002B465D">
              <w:rPr>
                <w:rFonts w:cstheme="minorHAnsi"/>
                <w:color w:val="4F82BE"/>
              </w:rPr>
              <w:t>sender</w:t>
            </w:r>
            <w:r w:rsidR="005B549D">
              <w:rPr>
                <w:rFonts w:cstheme="minorHAnsi"/>
                <w:color w:val="4F82BE"/>
              </w:rPr>
              <w:t xml:space="preserve"> </w:t>
            </w:r>
            <w:r w:rsidR="008158DA">
              <w:rPr>
                <w:rFonts w:cstheme="minorHAnsi"/>
                <w:color w:val="4F82BE"/>
              </w:rPr>
              <w:t>bedrift:</w:t>
            </w:r>
            <w:r w:rsidR="005B549D">
              <w:rPr>
                <w:rFonts w:cstheme="minorHAnsi"/>
                <w:color w:val="4F82BE"/>
              </w:rPr>
              <w:t xml:space="preserve"> </w:t>
            </w:r>
          </w:p>
          <w:p w14:paraId="352FD406" w14:textId="2ECE8CF1" w:rsidR="005B549D" w:rsidRPr="002B465D" w:rsidRDefault="005B549D" w:rsidP="00CD7B6E">
            <w:pPr>
              <w:autoSpaceDE w:val="0"/>
              <w:autoSpaceDN w:val="0"/>
              <w:adjustRightInd w:val="0"/>
              <w:rPr>
                <w:rFonts w:cstheme="minorHAnsi"/>
                <w:color w:val="4F82BE"/>
              </w:rPr>
            </w:pPr>
          </w:p>
        </w:tc>
        <w:tc>
          <w:tcPr>
            <w:tcW w:w="10206" w:type="dxa"/>
          </w:tcPr>
          <w:p w14:paraId="06E5AC6C" w14:textId="670453FD" w:rsidR="00835F39" w:rsidRPr="00C37F7F" w:rsidRDefault="00835F39" w:rsidP="19D5AB5D">
            <w:pPr>
              <w:autoSpaceDE w:val="0"/>
              <w:autoSpaceDN w:val="0"/>
              <w:adjustRightInd w:val="0"/>
              <w:rPr>
                <w:rFonts w:ascii="Cambria" w:hAnsi="Cambria" w:cs="Cambria"/>
                <w:color w:val="17365D"/>
                <w:sz w:val="24"/>
                <w:szCs w:val="24"/>
                <w:lang w:val="nb-NO"/>
              </w:rPr>
            </w:pPr>
          </w:p>
        </w:tc>
      </w:tr>
      <w:tr w:rsidR="00835F39" w:rsidRPr="005B549D" w14:paraId="457D060A" w14:textId="77777777" w:rsidTr="00E270BA">
        <w:tc>
          <w:tcPr>
            <w:tcW w:w="3539" w:type="dxa"/>
          </w:tcPr>
          <w:p w14:paraId="7E925D7D" w14:textId="77777777" w:rsidR="008158DA" w:rsidRDefault="00835F39" w:rsidP="00CD7B6E">
            <w:pPr>
              <w:autoSpaceDE w:val="0"/>
              <w:autoSpaceDN w:val="0"/>
              <w:adjustRightInd w:val="0"/>
              <w:rPr>
                <w:rFonts w:cstheme="minorHAnsi"/>
                <w:color w:val="4F82BE"/>
                <w:lang w:val="nb-NO"/>
              </w:rPr>
            </w:pPr>
            <w:r w:rsidRPr="002B465D">
              <w:rPr>
                <w:rFonts w:cstheme="minorHAnsi"/>
                <w:color w:val="4F82BE"/>
                <w:lang w:val="nb-NO"/>
              </w:rPr>
              <w:t xml:space="preserve">Navn på deltaker, </w:t>
            </w:r>
            <w:r w:rsidR="003525AB" w:rsidRPr="002B465D">
              <w:rPr>
                <w:rFonts w:cstheme="minorHAnsi"/>
                <w:color w:val="4F82BE"/>
                <w:lang w:val="nb-NO"/>
              </w:rPr>
              <w:t>fag,</w:t>
            </w:r>
            <w:r w:rsidR="008D5BAA">
              <w:rPr>
                <w:rFonts w:cstheme="minorHAnsi"/>
                <w:color w:val="4F82BE"/>
                <w:lang w:val="nb-NO"/>
              </w:rPr>
              <w:t xml:space="preserve"> </w:t>
            </w:r>
          </w:p>
          <w:p w14:paraId="6697C61A" w14:textId="077BADFE" w:rsidR="00835F39" w:rsidRPr="002B465D" w:rsidRDefault="00835F39" w:rsidP="00CD7B6E">
            <w:pPr>
              <w:autoSpaceDE w:val="0"/>
              <w:autoSpaceDN w:val="0"/>
              <w:adjustRightInd w:val="0"/>
              <w:rPr>
                <w:rFonts w:cstheme="minorHAnsi"/>
                <w:color w:val="4F82BE"/>
                <w:lang w:val="nb-NO"/>
              </w:rPr>
            </w:pPr>
          </w:p>
        </w:tc>
        <w:tc>
          <w:tcPr>
            <w:tcW w:w="10206" w:type="dxa"/>
          </w:tcPr>
          <w:p w14:paraId="6797CC14" w14:textId="09C1B333" w:rsidR="00835F39" w:rsidRPr="00835F39" w:rsidRDefault="00835F39" w:rsidP="19D5AB5D">
            <w:pPr>
              <w:autoSpaceDE w:val="0"/>
              <w:autoSpaceDN w:val="0"/>
              <w:adjustRightInd w:val="0"/>
              <w:rPr>
                <w:rFonts w:ascii="Cambria" w:hAnsi="Cambria" w:cs="Cambria"/>
                <w:color w:val="17365D"/>
                <w:sz w:val="24"/>
                <w:szCs w:val="24"/>
                <w:lang w:val="nb-NO"/>
              </w:rPr>
            </w:pPr>
          </w:p>
        </w:tc>
      </w:tr>
      <w:tr w:rsidR="00835F39" w:rsidRPr="00B5210E" w14:paraId="03BAEAF5" w14:textId="77777777" w:rsidTr="00E270BA">
        <w:tc>
          <w:tcPr>
            <w:tcW w:w="3539" w:type="dxa"/>
          </w:tcPr>
          <w:p w14:paraId="1353B2F8" w14:textId="77777777" w:rsidR="00835F39" w:rsidRDefault="00835F39" w:rsidP="00CD7B6E">
            <w:pPr>
              <w:autoSpaceDE w:val="0"/>
              <w:autoSpaceDN w:val="0"/>
              <w:adjustRightInd w:val="0"/>
              <w:rPr>
                <w:rFonts w:cstheme="minorHAnsi"/>
                <w:color w:val="4F82BE"/>
                <w:lang w:val="nb-NO"/>
              </w:rPr>
            </w:pPr>
            <w:r w:rsidRPr="002B465D">
              <w:rPr>
                <w:rFonts w:cstheme="minorHAnsi"/>
                <w:color w:val="4F82BE"/>
                <w:lang w:val="nb-NO"/>
              </w:rPr>
              <w:t>Land for utplassering og periode:</w:t>
            </w:r>
          </w:p>
          <w:p w14:paraId="685D8140" w14:textId="77777777" w:rsidR="00F17128" w:rsidRPr="002B465D" w:rsidRDefault="00F17128" w:rsidP="00CD7B6E">
            <w:pPr>
              <w:autoSpaceDE w:val="0"/>
              <w:autoSpaceDN w:val="0"/>
              <w:adjustRightInd w:val="0"/>
              <w:rPr>
                <w:rFonts w:cstheme="minorHAnsi"/>
                <w:color w:val="4F82BE"/>
                <w:lang w:val="nb-NO"/>
              </w:rPr>
            </w:pPr>
          </w:p>
        </w:tc>
        <w:tc>
          <w:tcPr>
            <w:tcW w:w="10206" w:type="dxa"/>
          </w:tcPr>
          <w:p w14:paraId="6634695C" w14:textId="2C16EE0C" w:rsidR="00835F39" w:rsidRPr="00835F39" w:rsidRDefault="00835F39" w:rsidP="19D5AB5D">
            <w:pPr>
              <w:autoSpaceDE w:val="0"/>
              <w:autoSpaceDN w:val="0"/>
              <w:adjustRightInd w:val="0"/>
              <w:rPr>
                <w:rFonts w:ascii="Cambria" w:hAnsi="Cambria" w:cs="Cambria"/>
                <w:color w:val="17365D"/>
                <w:sz w:val="24"/>
                <w:szCs w:val="24"/>
                <w:lang w:val="nb-NO"/>
              </w:rPr>
            </w:pPr>
          </w:p>
        </w:tc>
      </w:tr>
      <w:tr w:rsidR="00825965" w:rsidRPr="00B5210E" w14:paraId="7AD1D438" w14:textId="77777777" w:rsidTr="00E270BA">
        <w:tc>
          <w:tcPr>
            <w:tcW w:w="3539" w:type="dxa"/>
          </w:tcPr>
          <w:p w14:paraId="1AA255C7" w14:textId="5D2E277C" w:rsidR="00825965" w:rsidRPr="002B465D" w:rsidRDefault="00825965" w:rsidP="00CD7B6E">
            <w:pPr>
              <w:autoSpaceDE w:val="0"/>
              <w:autoSpaceDN w:val="0"/>
              <w:adjustRightInd w:val="0"/>
              <w:rPr>
                <w:rFonts w:cstheme="minorHAnsi"/>
                <w:color w:val="4F82BE"/>
                <w:lang w:val="nb-NO"/>
              </w:rPr>
            </w:pPr>
            <w:r>
              <w:rPr>
                <w:rFonts w:cstheme="minorHAnsi"/>
                <w:color w:val="4F82BE"/>
                <w:lang w:val="nb-NO"/>
              </w:rPr>
              <w:t xml:space="preserve">Kontrakt nummer: </w:t>
            </w:r>
            <w:r w:rsidR="00E77BF6">
              <w:rPr>
                <w:rFonts w:cstheme="minorHAnsi"/>
                <w:color w:val="4F82BE"/>
                <w:lang w:val="nb-NO"/>
              </w:rPr>
              <w:t>Se på utbetalingsbilaget</w:t>
            </w:r>
            <w:r w:rsidR="0038251A">
              <w:rPr>
                <w:rFonts w:cstheme="minorHAnsi"/>
                <w:color w:val="4F82BE"/>
                <w:lang w:val="nb-NO"/>
              </w:rPr>
              <w:t xml:space="preserve"> fra TRFK.</w:t>
            </w:r>
          </w:p>
        </w:tc>
        <w:tc>
          <w:tcPr>
            <w:tcW w:w="10206" w:type="dxa"/>
          </w:tcPr>
          <w:p w14:paraId="60C1832A" w14:textId="5FC33106" w:rsidR="00825965" w:rsidRPr="00835F39" w:rsidRDefault="00825965" w:rsidP="00CD7B6E">
            <w:pPr>
              <w:autoSpaceDE w:val="0"/>
              <w:autoSpaceDN w:val="0"/>
              <w:adjustRightInd w:val="0"/>
              <w:rPr>
                <w:rFonts w:ascii="Cambria" w:hAnsi="Cambria" w:cs="Cambria"/>
                <w:color w:val="17365D"/>
                <w:sz w:val="28"/>
                <w:szCs w:val="28"/>
                <w:lang w:val="nb-NO"/>
              </w:rPr>
            </w:pPr>
          </w:p>
        </w:tc>
      </w:tr>
    </w:tbl>
    <w:p w14:paraId="7B9E233B" w14:textId="77777777" w:rsidR="00556911" w:rsidRDefault="00556911" w:rsidP="00835F39">
      <w:pPr>
        <w:autoSpaceDE w:val="0"/>
        <w:autoSpaceDN w:val="0"/>
        <w:adjustRightInd w:val="0"/>
        <w:spacing w:after="0" w:line="240" w:lineRule="auto"/>
        <w:rPr>
          <w:lang w:val="nb-NO"/>
        </w:rPr>
      </w:pPr>
    </w:p>
    <w:p w14:paraId="54F256B3" w14:textId="746DFE58" w:rsidR="00FE600A" w:rsidRDefault="00835F39" w:rsidP="00EC15EB">
      <w:pPr>
        <w:autoSpaceDE w:val="0"/>
        <w:autoSpaceDN w:val="0"/>
        <w:adjustRightInd w:val="0"/>
        <w:spacing w:after="0" w:line="240" w:lineRule="auto"/>
        <w:rPr>
          <w:b/>
          <w:bCs/>
          <w:sz w:val="32"/>
          <w:szCs w:val="32"/>
          <w:u w:val="single"/>
          <w:lang w:val="nb-NO"/>
        </w:rPr>
      </w:pPr>
      <w:r w:rsidRPr="00835F39">
        <w:rPr>
          <w:lang w:val="nb-NO"/>
        </w:rPr>
        <w:t xml:space="preserve">Det er Opplæringskontor/ senderbedrift som er ansvarlig for </w:t>
      </w:r>
      <w:r w:rsidR="002A07D5">
        <w:rPr>
          <w:lang w:val="nb-NO"/>
        </w:rPr>
        <w:t xml:space="preserve">gjennomføring av </w:t>
      </w:r>
      <w:r w:rsidRPr="00835F39">
        <w:rPr>
          <w:lang w:val="nb-NO"/>
        </w:rPr>
        <w:t>Mobilitet</w:t>
      </w:r>
      <w:r w:rsidR="00F17128">
        <w:rPr>
          <w:lang w:val="nb-NO"/>
        </w:rPr>
        <w:t xml:space="preserve"> i tråd med Quality Standards</w:t>
      </w:r>
      <w:r w:rsidRPr="00835F39">
        <w:rPr>
          <w:lang w:val="nb-NO"/>
        </w:rPr>
        <w:t xml:space="preserve"> og rapportering etter Mobilitet. Kopi av alle dokumenter, samlet i nummerert rekkefølge etter dette skjema, sendes innen</w:t>
      </w:r>
      <w:r w:rsidR="005568C3">
        <w:rPr>
          <w:lang w:val="nb-NO"/>
        </w:rPr>
        <w:t xml:space="preserve"> 20</w:t>
      </w:r>
      <w:r w:rsidRPr="00835F39">
        <w:rPr>
          <w:lang w:val="nb-NO"/>
        </w:rPr>
        <w:t xml:space="preserve"> dager etter hjemkomst, per e-mail </w:t>
      </w:r>
      <w:hyperlink r:id="rId7" w:history="1">
        <w:r w:rsidRPr="00835F39">
          <w:rPr>
            <w:rStyle w:val="Hyperkobling"/>
            <w:lang w:val="nb-NO"/>
          </w:rPr>
          <w:t>anggr@trondelagfylke.no</w:t>
        </w:r>
      </w:hyperlink>
      <w:r w:rsidRPr="00835F39">
        <w:rPr>
          <w:b/>
          <w:lang w:val="nb-NO"/>
        </w:rPr>
        <w:t xml:space="preserve">  (Merknad: </w:t>
      </w:r>
      <w:r w:rsidR="005A362D">
        <w:rPr>
          <w:b/>
          <w:lang w:val="nb-NO"/>
        </w:rPr>
        <w:t>R</w:t>
      </w:r>
      <w:r w:rsidRPr="00835F39">
        <w:rPr>
          <w:b/>
          <w:lang w:val="nb-NO"/>
        </w:rPr>
        <w:t>apport: Navn på deltaker)</w:t>
      </w:r>
      <w:r w:rsidR="00442B43">
        <w:rPr>
          <w:b/>
          <w:lang w:val="nb-NO"/>
        </w:rPr>
        <w:t xml:space="preserve">. </w:t>
      </w:r>
      <w:bookmarkEnd w:id="0"/>
      <w:r w:rsidR="000546E6">
        <w:rPr>
          <w:b/>
          <w:bCs/>
          <w:sz w:val="32"/>
          <w:szCs w:val="32"/>
          <w:u w:val="single"/>
          <w:lang w:val="nb-NO"/>
        </w:rPr>
        <w:br/>
        <w:t>Dokumentkrav</w:t>
      </w:r>
      <w:r w:rsidR="007350F2">
        <w:rPr>
          <w:b/>
          <w:bCs/>
          <w:sz w:val="32"/>
          <w:szCs w:val="32"/>
          <w:u w:val="single"/>
          <w:lang w:val="nb-NO"/>
        </w:rPr>
        <w:t xml:space="preserve"> / EGENERKLÆRING fra utsender</w:t>
      </w:r>
      <w:r w:rsidR="00B07930">
        <w:rPr>
          <w:b/>
          <w:bCs/>
          <w:sz w:val="32"/>
          <w:szCs w:val="32"/>
          <w:u w:val="single"/>
          <w:lang w:val="nb-NO"/>
        </w:rPr>
        <w:t xml:space="preserve">: </w:t>
      </w:r>
      <w:r w:rsidR="00FE600A">
        <w:rPr>
          <w:b/>
          <w:bCs/>
          <w:sz w:val="32"/>
          <w:szCs w:val="32"/>
          <w:u w:val="single"/>
          <w:lang w:val="nb-NO"/>
        </w:rPr>
        <w:t xml:space="preserve"> </w:t>
      </w:r>
    </w:p>
    <w:p w14:paraId="1D45B7AC" w14:textId="77777777" w:rsidR="009B2688" w:rsidRDefault="009B2688" w:rsidP="00EC15EB">
      <w:pPr>
        <w:autoSpaceDE w:val="0"/>
        <w:autoSpaceDN w:val="0"/>
        <w:adjustRightInd w:val="0"/>
        <w:spacing w:after="0" w:line="240" w:lineRule="auto"/>
        <w:rPr>
          <w:b/>
          <w:bCs/>
          <w:sz w:val="32"/>
          <w:szCs w:val="32"/>
          <w:u w:val="single"/>
          <w:lang w:val="nb-NO"/>
        </w:rPr>
      </w:pPr>
    </w:p>
    <w:p w14:paraId="2E4BDF6E" w14:textId="3FE2D3BC" w:rsidR="00D409C6" w:rsidRDefault="00765E2D" w:rsidP="00EC15EB">
      <w:pPr>
        <w:autoSpaceDE w:val="0"/>
        <w:autoSpaceDN w:val="0"/>
        <w:adjustRightInd w:val="0"/>
        <w:spacing w:after="0" w:line="240" w:lineRule="auto"/>
        <w:rPr>
          <w:b/>
          <w:color w:val="FF0000"/>
          <w:sz w:val="24"/>
          <w:szCs w:val="24"/>
          <w:lang w:val="nb-NO"/>
        </w:rPr>
      </w:pPr>
      <w:r w:rsidRPr="00765E2D">
        <w:rPr>
          <w:b/>
          <w:sz w:val="24"/>
          <w:szCs w:val="24"/>
          <w:lang w:val="nb-NO"/>
        </w:rPr>
        <w:t xml:space="preserve"> </w:t>
      </w:r>
      <w:r w:rsidR="0072286E" w:rsidRPr="0072286E">
        <w:rPr>
          <w:b/>
          <w:color w:val="FF0000"/>
          <w:sz w:val="24"/>
          <w:szCs w:val="24"/>
          <w:lang w:val="nb-NO"/>
        </w:rPr>
        <w:t>Navn og d</w:t>
      </w:r>
      <w:r w:rsidRPr="0072286E">
        <w:rPr>
          <w:b/>
          <w:color w:val="FF0000"/>
          <w:sz w:val="24"/>
          <w:szCs w:val="24"/>
          <w:lang w:val="nb-NO"/>
        </w:rPr>
        <w:t xml:space="preserve">ato </w:t>
      </w:r>
      <w:r w:rsidRPr="00765E2D">
        <w:rPr>
          <w:b/>
          <w:color w:val="FF0000"/>
          <w:sz w:val="24"/>
          <w:szCs w:val="24"/>
          <w:lang w:val="nb-NO"/>
        </w:rPr>
        <w:t>for signering på Egenerklæring:</w:t>
      </w:r>
      <w:r w:rsidR="00D409C6">
        <w:rPr>
          <w:b/>
          <w:color w:val="FF0000"/>
          <w:sz w:val="24"/>
          <w:szCs w:val="24"/>
          <w:lang w:val="nb-NO"/>
        </w:rPr>
        <w:t xml:space="preserve"> </w:t>
      </w:r>
      <w:r w:rsidRPr="00765E2D">
        <w:rPr>
          <w:b/>
          <w:color w:val="FF0000"/>
          <w:sz w:val="24"/>
          <w:szCs w:val="24"/>
          <w:lang w:val="nb-NO"/>
        </w:rPr>
        <w:t>_______________________</w:t>
      </w:r>
      <w:r w:rsidR="00D409C6">
        <w:rPr>
          <w:b/>
          <w:color w:val="FF0000"/>
          <w:sz w:val="24"/>
          <w:szCs w:val="24"/>
          <w:lang w:val="nb-NO"/>
        </w:rPr>
        <w:t>____________________</w:t>
      </w:r>
    </w:p>
    <w:p w14:paraId="7C54842A" w14:textId="77777777" w:rsidR="00B27FEC" w:rsidRPr="00D409C6" w:rsidRDefault="00B27FEC" w:rsidP="00EC15EB">
      <w:pPr>
        <w:autoSpaceDE w:val="0"/>
        <w:autoSpaceDN w:val="0"/>
        <w:adjustRightInd w:val="0"/>
        <w:spacing w:after="0" w:line="240" w:lineRule="auto"/>
        <w:rPr>
          <w:b/>
          <w:color w:val="FF0000"/>
          <w:sz w:val="24"/>
          <w:szCs w:val="24"/>
          <w:lang w:val="nb-NO"/>
        </w:rPr>
      </w:pPr>
    </w:p>
    <w:p w14:paraId="3B96A14B" w14:textId="783932DD" w:rsidR="00765E2D" w:rsidRDefault="00765E2D" w:rsidP="000546E6">
      <w:pPr>
        <w:rPr>
          <w:b/>
          <w:color w:val="FF0000"/>
          <w:sz w:val="24"/>
          <w:szCs w:val="24"/>
          <w:lang w:val="nb-NO"/>
        </w:rPr>
      </w:pPr>
      <w:r w:rsidRPr="00765E2D">
        <w:rPr>
          <w:b/>
          <w:color w:val="FF0000"/>
          <w:sz w:val="24"/>
          <w:szCs w:val="24"/>
          <w:lang w:val="nb-NO"/>
        </w:rPr>
        <w:t>Ved eventuelle mangel og feil i dokumenter på rapportert mobilitet som blir oppdaget ved senere Desk Check kontroll fra HKdir</w:t>
      </w:r>
      <w:r w:rsidR="00AC533C">
        <w:rPr>
          <w:b/>
          <w:color w:val="FF0000"/>
          <w:sz w:val="24"/>
          <w:szCs w:val="24"/>
          <w:lang w:val="nb-NO"/>
        </w:rPr>
        <w:t xml:space="preserve"> og påfølgende krav om tilbakebetaling av stipend, </w:t>
      </w:r>
      <w:r w:rsidRPr="00765E2D">
        <w:rPr>
          <w:b/>
          <w:color w:val="FF0000"/>
          <w:sz w:val="24"/>
          <w:szCs w:val="24"/>
          <w:lang w:val="nb-NO"/>
        </w:rPr>
        <w:t xml:space="preserve">skal utsender </w:t>
      </w:r>
      <w:r w:rsidR="00E26046">
        <w:rPr>
          <w:b/>
          <w:color w:val="FF0000"/>
          <w:sz w:val="24"/>
          <w:szCs w:val="24"/>
          <w:lang w:val="nb-NO"/>
        </w:rPr>
        <w:t>organisasjon</w:t>
      </w:r>
      <w:r w:rsidRPr="00765E2D">
        <w:rPr>
          <w:b/>
          <w:color w:val="FF0000"/>
          <w:sz w:val="24"/>
          <w:szCs w:val="24"/>
          <w:lang w:val="nb-NO"/>
        </w:rPr>
        <w:t xml:space="preserve"> </w:t>
      </w:r>
      <w:r w:rsidR="008C5D6B">
        <w:rPr>
          <w:b/>
          <w:color w:val="FF0000"/>
          <w:sz w:val="24"/>
          <w:szCs w:val="24"/>
          <w:lang w:val="nb-NO"/>
        </w:rPr>
        <w:t xml:space="preserve">tilbakebetale </w:t>
      </w:r>
      <w:r w:rsidRPr="00765E2D">
        <w:rPr>
          <w:b/>
          <w:color w:val="FF0000"/>
          <w:sz w:val="24"/>
          <w:szCs w:val="24"/>
          <w:lang w:val="nb-NO"/>
        </w:rPr>
        <w:t>dette til TRFK.</w:t>
      </w:r>
    </w:p>
    <w:p w14:paraId="0010C41F" w14:textId="77777777" w:rsidR="00F30CA0" w:rsidRDefault="00F30CA0" w:rsidP="000546E6">
      <w:pPr>
        <w:rPr>
          <w:b/>
          <w:color w:val="FF0000"/>
          <w:sz w:val="24"/>
          <w:szCs w:val="24"/>
          <w:lang w:val="nb-NO"/>
        </w:rPr>
      </w:pPr>
    </w:p>
    <w:tbl>
      <w:tblPr>
        <w:tblStyle w:val="Tabellrutenett"/>
        <w:tblW w:w="14227" w:type="dxa"/>
        <w:tblLook w:val="04A0" w:firstRow="1" w:lastRow="0" w:firstColumn="1" w:lastColumn="0" w:noHBand="0" w:noVBand="1"/>
      </w:tblPr>
      <w:tblGrid>
        <w:gridCol w:w="4390"/>
        <w:gridCol w:w="7371"/>
        <w:gridCol w:w="2466"/>
      </w:tblGrid>
      <w:tr w:rsidR="00721513" w:rsidRPr="00B5210E" w14:paraId="37F56EF9" w14:textId="77777777" w:rsidTr="00922A96">
        <w:trPr>
          <w:trHeight w:val="1343"/>
        </w:trPr>
        <w:tc>
          <w:tcPr>
            <w:tcW w:w="4390" w:type="dxa"/>
          </w:tcPr>
          <w:p w14:paraId="0AE63B73" w14:textId="77777777" w:rsidR="00721513" w:rsidRPr="00721513" w:rsidRDefault="00721513" w:rsidP="00922A96">
            <w:pPr>
              <w:rPr>
                <w:b/>
                <w:bCs/>
                <w:sz w:val="28"/>
                <w:szCs w:val="28"/>
              </w:rPr>
            </w:pPr>
            <w:r w:rsidRPr="00721513">
              <w:rPr>
                <w:b/>
                <w:bCs/>
                <w:sz w:val="28"/>
                <w:szCs w:val="28"/>
              </w:rPr>
              <w:t>Dokument, nummer og navn</w:t>
            </w:r>
          </w:p>
        </w:tc>
        <w:tc>
          <w:tcPr>
            <w:tcW w:w="7371" w:type="dxa"/>
          </w:tcPr>
          <w:p w14:paraId="3D8360F3" w14:textId="7F38DED2" w:rsidR="00721513" w:rsidRPr="00721513" w:rsidRDefault="00721513" w:rsidP="00922A96">
            <w:pPr>
              <w:rPr>
                <w:b/>
                <w:bCs/>
                <w:sz w:val="28"/>
                <w:szCs w:val="28"/>
              </w:rPr>
            </w:pPr>
            <w:r w:rsidRPr="00721513">
              <w:rPr>
                <w:b/>
                <w:bCs/>
                <w:sz w:val="28"/>
                <w:szCs w:val="28"/>
              </w:rPr>
              <w:t xml:space="preserve">Merknader </w:t>
            </w:r>
            <w:r w:rsidR="00C11786">
              <w:rPr>
                <w:b/>
                <w:bCs/>
                <w:sz w:val="28"/>
                <w:szCs w:val="28"/>
              </w:rPr>
              <w:t xml:space="preserve">til </w:t>
            </w:r>
            <w:r w:rsidRPr="00721513">
              <w:rPr>
                <w:b/>
                <w:bCs/>
                <w:sz w:val="28"/>
                <w:szCs w:val="28"/>
              </w:rPr>
              <w:t>dokumenter</w:t>
            </w:r>
          </w:p>
        </w:tc>
        <w:tc>
          <w:tcPr>
            <w:tcW w:w="2466" w:type="dxa"/>
          </w:tcPr>
          <w:p w14:paraId="742B30A0" w14:textId="16EA0C1B" w:rsidR="00721513" w:rsidRPr="00721513" w:rsidRDefault="00721513" w:rsidP="00922A96">
            <w:pPr>
              <w:rPr>
                <w:b/>
                <w:bCs/>
                <w:sz w:val="28"/>
                <w:szCs w:val="28"/>
                <w:lang w:val="nb-NO"/>
              </w:rPr>
            </w:pPr>
            <w:r w:rsidRPr="00721513">
              <w:rPr>
                <w:b/>
                <w:bCs/>
                <w:sz w:val="28"/>
                <w:szCs w:val="28"/>
                <w:lang w:val="nb-NO"/>
              </w:rPr>
              <w:t xml:space="preserve">Sett din signatur for hvert </w:t>
            </w:r>
            <w:r w:rsidR="002D4360">
              <w:rPr>
                <w:b/>
                <w:bCs/>
                <w:sz w:val="28"/>
                <w:szCs w:val="28"/>
                <w:lang w:val="nb-NO"/>
              </w:rPr>
              <w:t xml:space="preserve">korrekt og </w:t>
            </w:r>
            <w:r w:rsidRPr="00721513">
              <w:rPr>
                <w:b/>
                <w:bCs/>
                <w:sz w:val="28"/>
                <w:szCs w:val="28"/>
                <w:lang w:val="nb-NO"/>
              </w:rPr>
              <w:t>vedlagt dokument.</w:t>
            </w:r>
          </w:p>
        </w:tc>
      </w:tr>
      <w:tr w:rsidR="00721513" w:rsidRPr="00DF6F6B" w14:paraId="0038625C" w14:textId="77777777" w:rsidTr="00922A96">
        <w:trPr>
          <w:trHeight w:val="897"/>
        </w:trPr>
        <w:tc>
          <w:tcPr>
            <w:tcW w:w="4390" w:type="dxa"/>
          </w:tcPr>
          <w:p w14:paraId="5DAF223E" w14:textId="77777777" w:rsidR="00721513" w:rsidRPr="00721513" w:rsidRDefault="00721513" w:rsidP="00922A96">
            <w:pPr>
              <w:rPr>
                <w:lang w:val="nb-NO"/>
              </w:rPr>
            </w:pPr>
            <w:r w:rsidRPr="00721513">
              <w:rPr>
                <w:b/>
                <w:bCs/>
                <w:lang w:val="nb-NO"/>
              </w:rPr>
              <w:t>1.Kontrollskjema med Egenerklæring</w:t>
            </w:r>
            <w:r w:rsidRPr="00721513">
              <w:rPr>
                <w:lang w:val="nb-NO"/>
              </w:rPr>
              <w:t xml:space="preserve"> for Lærling mobilitet</w:t>
            </w:r>
          </w:p>
        </w:tc>
        <w:tc>
          <w:tcPr>
            <w:tcW w:w="7371" w:type="dxa"/>
          </w:tcPr>
          <w:p w14:paraId="22C191EC" w14:textId="77777777" w:rsidR="00721513" w:rsidRPr="00721513" w:rsidRDefault="00721513" w:rsidP="00922A96">
            <w:pPr>
              <w:rPr>
                <w:lang w:val="nb-NO"/>
              </w:rPr>
            </w:pPr>
            <w:r w:rsidRPr="00721513">
              <w:rPr>
                <w:lang w:val="nb-NO"/>
              </w:rPr>
              <w:t>Opprettes ved start på planlegging av en mobilitet. Registrer her de dokumentene som levers til TRFK i god tid før oppholdet.</w:t>
            </w:r>
          </w:p>
        </w:tc>
        <w:tc>
          <w:tcPr>
            <w:tcW w:w="2466" w:type="dxa"/>
          </w:tcPr>
          <w:p w14:paraId="7707C5B3" w14:textId="77777777" w:rsidR="00721513" w:rsidRPr="00721513" w:rsidRDefault="00721513" w:rsidP="00922A96">
            <w:pPr>
              <w:rPr>
                <w:lang w:val="nb-NO"/>
              </w:rPr>
            </w:pPr>
          </w:p>
        </w:tc>
      </w:tr>
      <w:tr w:rsidR="00721513" w:rsidRPr="00DF6F6B" w14:paraId="4E4536AC" w14:textId="77777777" w:rsidTr="00922A96">
        <w:trPr>
          <w:trHeight w:val="650"/>
        </w:trPr>
        <w:tc>
          <w:tcPr>
            <w:tcW w:w="14227" w:type="dxa"/>
            <w:gridSpan w:val="3"/>
            <w:shd w:val="clear" w:color="auto" w:fill="FFC000"/>
          </w:tcPr>
          <w:p w14:paraId="0E22207E" w14:textId="3F122628" w:rsidR="00721513" w:rsidRPr="00CB7EE1" w:rsidRDefault="00721513" w:rsidP="00922A96">
            <w:pPr>
              <w:rPr>
                <w:b/>
                <w:bCs/>
                <w:color w:val="000000" w:themeColor="text1"/>
                <w:sz w:val="24"/>
                <w:szCs w:val="24"/>
                <w:lang w:val="nb-NO"/>
              </w:rPr>
            </w:pPr>
            <w:r w:rsidRPr="00721513">
              <w:rPr>
                <w:b/>
                <w:bCs/>
                <w:color w:val="000000" w:themeColor="text1"/>
                <w:sz w:val="24"/>
                <w:szCs w:val="24"/>
                <w:lang w:val="nb-NO"/>
              </w:rPr>
              <w:t xml:space="preserve">Dokumenter som opprettes og lages ferdig i god tid før mobilitet. Signerte dokumenter leveres </w:t>
            </w:r>
            <w:r w:rsidR="00DC01A5">
              <w:rPr>
                <w:b/>
                <w:bCs/>
                <w:color w:val="000000" w:themeColor="text1"/>
                <w:sz w:val="24"/>
                <w:szCs w:val="24"/>
                <w:lang w:val="nb-NO"/>
              </w:rPr>
              <w:t xml:space="preserve">samlet </w:t>
            </w:r>
            <w:r w:rsidRPr="00721513">
              <w:rPr>
                <w:b/>
                <w:bCs/>
                <w:color w:val="000000" w:themeColor="text1"/>
                <w:sz w:val="24"/>
                <w:szCs w:val="24"/>
                <w:lang w:val="nb-NO"/>
              </w:rPr>
              <w:t xml:space="preserve">til TRFK i god tid </w:t>
            </w:r>
            <w:r w:rsidRPr="00721513">
              <w:rPr>
                <w:b/>
                <w:bCs/>
                <w:color w:val="000000" w:themeColor="text1"/>
                <w:sz w:val="32"/>
                <w:szCs w:val="32"/>
                <w:lang w:val="nb-NO"/>
              </w:rPr>
              <w:t>før mobilitet</w:t>
            </w:r>
            <w:r w:rsidRPr="00721513">
              <w:rPr>
                <w:b/>
                <w:bCs/>
                <w:color w:val="000000" w:themeColor="text1"/>
                <w:sz w:val="24"/>
                <w:szCs w:val="24"/>
                <w:lang w:val="nb-NO"/>
              </w:rPr>
              <w:t>, senest 2 uker før,  for å få utbetalt stipend for lærling.</w:t>
            </w:r>
          </w:p>
        </w:tc>
      </w:tr>
      <w:tr w:rsidR="00721513" w:rsidRPr="00DF6F6B" w14:paraId="4F6C9D88" w14:textId="77777777" w:rsidTr="00922A96">
        <w:trPr>
          <w:trHeight w:val="335"/>
        </w:trPr>
        <w:tc>
          <w:tcPr>
            <w:tcW w:w="4390" w:type="dxa"/>
          </w:tcPr>
          <w:p w14:paraId="504F55D5" w14:textId="77777777" w:rsidR="00721513" w:rsidRPr="00B508B3" w:rsidRDefault="00721513" w:rsidP="00922A96">
            <w:r w:rsidRPr="002702E5">
              <w:rPr>
                <w:b/>
                <w:bCs/>
              </w:rPr>
              <w:t>2.Contract with Supporting Organisation</w:t>
            </w:r>
            <w:r>
              <w:t xml:space="preserve"> (SO).</w:t>
            </w:r>
          </w:p>
          <w:p w14:paraId="0E9CA745" w14:textId="77777777" w:rsidR="00721513" w:rsidRPr="00B508B3" w:rsidRDefault="00721513" w:rsidP="00922A96"/>
        </w:tc>
        <w:tc>
          <w:tcPr>
            <w:tcW w:w="7371" w:type="dxa"/>
          </w:tcPr>
          <w:p w14:paraId="2AC9C235" w14:textId="77777777" w:rsidR="00721513" w:rsidRPr="00B508B3" w:rsidRDefault="00721513" w:rsidP="00922A96">
            <w:pPr>
              <w:rPr>
                <w:lang w:val="nb-NO"/>
              </w:rPr>
            </w:pPr>
            <w:r w:rsidRPr="00B508B3">
              <w:rPr>
                <w:lang w:val="nb-NO"/>
              </w:rPr>
              <w:t>Opprettes hvis utsender bruker S</w:t>
            </w:r>
            <w:r w:rsidRPr="00721513">
              <w:rPr>
                <w:lang w:val="nb-NO"/>
              </w:rPr>
              <w:t>O</w:t>
            </w:r>
          </w:p>
        </w:tc>
        <w:tc>
          <w:tcPr>
            <w:tcW w:w="2466" w:type="dxa"/>
          </w:tcPr>
          <w:p w14:paraId="192C3151" w14:textId="77777777" w:rsidR="00721513" w:rsidRPr="00B508B3" w:rsidRDefault="00721513" w:rsidP="00922A96">
            <w:pPr>
              <w:rPr>
                <w:lang w:val="nb-NO"/>
              </w:rPr>
            </w:pPr>
          </w:p>
        </w:tc>
      </w:tr>
      <w:tr w:rsidR="00721513" w:rsidRPr="00B508B3" w14:paraId="12F08CED" w14:textId="77777777" w:rsidTr="00922A96">
        <w:trPr>
          <w:trHeight w:val="335"/>
        </w:trPr>
        <w:tc>
          <w:tcPr>
            <w:tcW w:w="4390" w:type="dxa"/>
          </w:tcPr>
          <w:p w14:paraId="14E45196" w14:textId="77777777" w:rsidR="00721513" w:rsidRPr="002702E5" w:rsidRDefault="00721513" w:rsidP="00922A96">
            <w:pPr>
              <w:rPr>
                <w:b/>
                <w:bCs/>
              </w:rPr>
            </w:pPr>
            <w:r w:rsidRPr="002702E5">
              <w:rPr>
                <w:b/>
                <w:bCs/>
              </w:rPr>
              <w:t xml:space="preserve">3. Application Form Apprentice </w:t>
            </w:r>
          </w:p>
        </w:tc>
        <w:tc>
          <w:tcPr>
            <w:tcW w:w="7371" w:type="dxa"/>
          </w:tcPr>
          <w:p w14:paraId="34B06834" w14:textId="77777777" w:rsidR="00721513" w:rsidRDefault="00721513" w:rsidP="00922A96">
            <w:r w:rsidRPr="00B508B3">
              <w:t>( ikke o</w:t>
            </w:r>
            <w:r>
              <w:t>bligatorisk å bruke)</w:t>
            </w:r>
          </w:p>
          <w:p w14:paraId="161A9F8B" w14:textId="77777777" w:rsidR="00DC01A5" w:rsidRPr="00B508B3" w:rsidRDefault="00DC01A5" w:rsidP="00922A96"/>
        </w:tc>
        <w:tc>
          <w:tcPr>
            <w:tcW w:w="2466" w:type="dxa"/>
          </w:tcPr>
          <w:p w14:paraId="166745E1" w14:textId="77777777" w:rsidR="00721513" w:rsidRPr="00B508B3" w:rsidRDefault="00721513" w:rsidP="00922A96"/>
        </w:tc>
      </w:tr>
      <w:tr w:rsidR="00721513" w:rsidRPr="00DF6F6B" w14:paraId="691F73E2" w14:textId="77777777" w:rsidTr="00922A96">
        <w:trPr>
          <w:trHeight w:val="314"/>
        </w:trPr>
        <w:tc>
          <w:tcPr>
            <w:tcW w:w="4390" w:type="dxa"/>
          </w:tcPr>
          <w:p w14:paraId="315B1ED0" w14:textId="77777777" w:rsidR="00721513" w:rsidRPr="002702E5" w:rsidRDefault="00721513" w:rsidP="00922A96">
            <w:pPr>
              <w:rPr>
                <w:b/>
                <w:bCs/>
              </w:rPr>
            </w:pPr>
            <w:r w:rsidRPr="002702E5">
              <w:rPr>
                <w:b/>
                <w:bCs/>
              </w:rPr>
              <w:t xml:space="preserve">4. MOU with Practice Company </w:t>
            </w:r>
          </w:p>
        </w:tc>
        <w:tc>
          <w:tcPr>
            <w:tcW w:w="7371" w:type="dxa"/>
          </w:tcPr>
          <w:p w14:paraId="743EA3E2" w14:textId="77777777" w:rsidR="00DC01A5" w:rsidRDefault="00721513" w:rsidP="00922A96">
            <w:pPr>
              <w:rPr>
                <w:lang w:val="nb-NO"/>
              </w:rPr>
            </w:pPr>
            <w:r w:rsidRPr="00721513">
              <w:rPr>
                <w:lang w:val="nb-NO"/>
              </w:rPr>
              <w:t>Obligatorisk hv</w:t>
            </w:r>
            <w:r w:rsidRPr="00B508B3">
              <w:rPr>
                <w:lang w:val="nb-NO"/>
              </w:rPr>
              <w:t>is du ikke bruker S</w:t>
            </w:r>
            <w:r w:rsidRPr="00721513">
              <w:rPr>
                <w:lang w:val="nb-NO"/>
              </w:rPr>
              <w:t>O, men samarbeider direkte med en praksis bedrift i utlandet.</w:t>
            </w:r>
          </w:p>
          <w:p w14:paraId="0FB9ECAE" w14:textId="7F71BD36" w:rsidR="00DC01A5" w:rsidRPr="00B508B3" w:rsidRDefault="00DC01A5" w:rsidP="00922A96">
            <w:pPr>
              <w:rPr>
                <w:lang w:val="nb-NO"/>
              </w:rPr>
            </w:pPr>
          </w:p>
        </w:tc>
        <w:tc>
          <w:tcPr>
            <w:tcW w:w="2466" w:type="dxa"/>
          </w:tcPr>
          <w:p w14:paraId="6AB97DE4" w14:textId="77777777" w:rsidR="00721513" w:rsidRPr="00B508B3" w:rsidRDefault="00721513" w:rsidP="00922A96">
            <w:pPr>
              <w:rPr>
                <w:lang w:val="nb-NO"/>
              </w:rPr>
            </w:pPr>
          </w:p>
        </w:tc>
      </w:tr>
      <w:tr w:rsidR="00721513" w:rsidRPr="00B508B3" w14:paraId="2C83BC25" w14:textId="77777777" w:rsidTr="00922A96">
        <w:trPr>
          <w:trHeight w:val="335"/>
        </w:trPr>
        <w:tc>
          <w:tcPr>
            <w:tcW w:w="4390" w:type="dxa"/>
          </w:tcPr>
          <w:p w14:paraId="76ADA00E" w14:textId="77777777" w:rsidR="00721513" w:rsidRPr="002702E5" w:rsidRDefault="00721513" w:rsidP="00922A96">
            <w:pPr>
              <w:rPr>
                <w:b/>
                <w:bCs/>
              </w:rPr>
            </w:pPr>
            <w:r w:rsidRPr="002702E5">
              <w:rPr>
                <w:b/>
                <w:bCs/>
              </w:rPr>
              <w:t xml:space="preserve">5. Grand Agreement, Apprentice (GA) </w:t>
            </w:r>
          </w:p>
          <w:p w14:paraId="7DE23C0F" w14:textId="77777777" w:rsidR="00721513" w:rsidRDefault="00721513" w:rsidP="00922A96"/>
          <w:p w14:paraId="6B26F8C4" w14:textId="77777777" w:rsidR="00721513" w:rsidRPr="00B508B3" w:rsidRDefault="00721513" w:rsidP="00922A96">
            <w:pPr>
              <w:rPr>
                <w:lang w:val="nb-NO"/>
              </w:rPr>
            </w:pPr>
          </w:p>
        </w:tc>
        <w:tc>
          <w:tcPr>
            <w:tcW w:w="7371" w:type="dxa"/>
          </w:tcPr>
          <w:p w14:paraId="51227801" w14:textId="77777777" w:rsidR="00721513" w:rsidRPr="009D05B9" w:rsidRDefault="00721513" w:rsidP="00922A96">
            <w:pPr>
              <w:pStyle w:val="NormalWeb"/>
              <w:spacing w:before="0" w:beforeAutospacing="0" w:after="0" w:afterAutospacing="0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B7EE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Skal være signert i god tid før mobilitet</w:t>
            </w:r>
            <w: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Si</w:t>
            </w:r>
            <w:r w:rsidRPr="009D05B9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gneres lang tid før oppholdet og før planleggingen starter.</w:t>
            </w:r>
          </w:p>
          <w:p w14:paraId="3262A17F" w14:textId="77777777" w:rsidR="00721513" w:rsidRPr="009D05B9" w:rsidRDefault="00721513" w:rsidP="00922A96">
            <w:pPr>
              <w:rPr>
                <w:b/>
                <w:bCs/>
                <w:lang w:val="nb-NO"/>
              </w:rPr>
            </w:pPr>
            <w:r w:rsidRPr="00721513">
              <w:rPr>
                <w:lang w:val="nb-NO"/>
              </w:rPr>
              <w:t xml:space="preserve">OBS: helgedagene ved ankomst og før avreise (som ikke er arbeidsdagene) teller ikke i antall dager for å få oppholds tilskudd. </w:t>
            </w:r>
            <w:r w:rsidRPr="009D05B9">
              <w:t>De er ikke med i telling for 93 dagers opphold</w:t>
            </w:r>
            <w:r w:rsidRPr="009D05B9">
              <w:rPr>
                <w:rFonts w:ascii="Verdana" w:hAnsi="Verdana" w:cs="Calibri"/>
                <w:b/>
                <w:bCs/>
                <w:color w:val="FF0000"/>
                <w:sz w:val="20"/>
              </w:rPr>
              <w:t>.</w:t>
            </w:r>
          </w:p>
        </w:tc>
        <w:tc>
          <w:tcPr>
            <w:tcW w:w="2466" w:type="dxa"/>
          </w:tcPr>
          <w:p w14:paraId="0CDA4488" w14:textId="77777777" w:rsidR="00721513" w:rsidRPr="00B508B3" w:rsidRDefault="00721513" w:rsidP="00922A96">
            <w:pPr>
              <w:rPr>
                <w:lang w:val="nb-NO"/>
              </w:rPr>
            </w:pPr>
          </w:p>
        </w:tc>
      </w:tr>
      <w:tr w:rsidR="00721513" w:rsidRPr="00DF6F6B" w14:paraId="542F387A" w14:textId="77777777" w:rsidTr="00922A96">
        <w:trPr>
          <w:trHeight w:val="335"/>
        </w:trPr>
        <w:tc>
          <w:tcPr>
            <w:tcW w:w="4390" w:type="dxa"/>
          </w:tcPr>
          <w:p w14:paraId="54D5ADC2" w14:textId="77777777" w:rsidR="00721513" w:rsidRPr="002702E5" w:rsidRDefault="00721513" w:rsidP="00922A96">
            <w:pPr>
              <w:rPr>
                <w:b/>
                <w:bCs/>
                <w:lang w:val="nb-NO"/>
              </w:rPr>
            </w:pPr>
            <w:r w:rsidRPr="002702E5">
              <w:rPr>
                <w:b/>
                <w:bCs/>
              </w:rPr>
              <w:t>6. Learning Agreement, Apprentice (LA)</w:t>
            </w:r>
          </w:p>
        </w:tc>
        <w:tc>
          <w:tcPr>
            <w:tcW w:w="7371" w:type="dxa"/>
          </w:tcPr>
          <w:p w14:paraId="1BC6101D" w14:textId="77777777" w:rsidR="00721513" w:rsidRDefault="00721513" w:rsidP="00922A96">
            <w:pPr>
              <w:pStyle w:val="NormalWeb"/>
              <w:spacing w:before="0" w:beforeAutospacing="0" w:after="0" w:afterAutospacing="0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B7EE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Skal være signert i god tid før mobilitet</w:t>
            </w:r>
            <w: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Si</w:t>
            </w:r>
            <w:r w:rsidRPr="009D05B9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gneres lang tid før oppholdet og før planleggingen starter.</w:t>
            </w:r>
          </w:p>
          <w:p w14:paraId="2477CEE9" w14:textId="77777777" w:rsidR="00DC01A5" w:rsidRPr="00CB7EE1" w:rsidRDefault="00DC01A5" w:rsidP="00922A96">
            <w:pPr>
              <w:pStyle w:val="NormalWeb"/>
              <w:spacing w:before="0" w:beforeAutospacing="0" w:after="0" w:afterAutospacing="0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466" w:type="dxa"/>
          </w:tcPr>
          <w:p w14:paraId="2349758C" w14:textId="77777777" w:rsidR="00721513" w:rsidRPr="00B508B3" w:rsidRDefault="00721513" w:rsidP="00922A96">
            <w:pPr>
              <w:rPr>
                <w:lang w:val="nb-NO"/>
              </w:rPr>
            </w:pPr>
          </w:p>
        </w:tc>
      </w:tr>
      <w:tr w:rsidR="00721513" w:rsidRPr="00DF6F6B" w14:paraId="518BAC0F" w14:textId="77777777" w:rsidTr="00922A96">
        <w:trPr>
          <w:trHeight w:val="314"/>
        </w:trPr>
        <w:tc>
          <w:tcPr>
            <w:tcW w:w="14227" w:type="dxa"/>
            <w:gridSpan w:val="3"/>
            <w:shd w:val="clear" w:color="auto" w:fill="FFC000"/>
          </w:tcPr>
          <w:p w14:paraId="32967823" w14:textId="77777777" w:rsidR="00721513" w:rsidRPr="00CB7EE1" w:rsidRDefault="00721513" w:rsidP="00922A96">
            <w:pPr>
              <w:rPr>
                <w:b/>
                <w:bCs/>
                <w:sz w:val="24"/>
                <w:szCs w:val="24"/>
                <w:lang w:val="nb-NO"/>
              </w:rPr>
            </w:pPr>
            <w:r w:rsidRPr="00721513">
              <w:rPr>
                <w:b/>
                <w:bCs/>
                <w:color w:val="000000" w:themeColor="text1"/>
                <w:sz w:val="24"/>
                <w:szCs w:val="24"/>
                <w:lang w:val="nb-NO"/>
              </w:rPr>
              <w:lastRenderedPageBreak/>
              <w:t xml:space="preserve">Dokumenter som opprettes før oppholdet, fylles ut underveis og skal bli fult utfylt i løpet av siste praksis uke i utlandet. Signeres i løpet av siste dager i utlandet. Ferdige utfylte og signerte dokumenter leveres til </w:t>
            </w:r>
            <w:r w:rsidRPr="00B33FDB">
              <w:rPr>
                <w:color w:val="000000" w:themeColor="text1"/>
                <w:sz w:val="24"/>
                <w:szCs w:val="24"/>
                <w:lang w:val="nb-NO"/>
              </w:rPr>
              <w:t>TRFK senest 20 dager etter oppholdet</w:t>
            </w:r>
            <w:r w:rsidRPr="00721513">
              <w:rPr>
                <w:b/>
                <w:bCs/>
                <w:color w:val="000000" w:themeColor="text1"/>
                <w:sz w:val="24"/>
                <w:szCs w:val="24"/>
                <w:lang w:val="nb-NO"/>
              </w:rPr>
              <w:t>.</w:t>
            </w:r>
          </w:p>
        </w:tc>
      </w:tr>
      <w:tr w:rsidR="00721513" w:rsidRPr="00DF6F6B" w14:paraId="0278FA5D" w14:textId="77777777" w:rsidTr="00922A96">
        <w:trPr>
          <w:trHeight w:val="314"/>
        </w:trPr>
        <w:tc>
          <w:tcPr>
            <w:tcW w:w="4390" w:type="dxa"/>
          </w:tcPr>
          <w:p w14:paraId="76549104" w14:textId="77777777" w:rsidR="00721513" w:rsidRPr="00A31EEB" w:rsidRDefault="00721513" w:rsidP="00922A96">
            <w:pPr>
              <w:rPr>
                <w:lang w:val="nb-NO"/>
              </w:rPr>
            </w:pPr>
            <w:r w:rsidRPr="00721513">
              <w:rPr>
                <w:b/>
                <w:bCs/>
                <w:lang w:val="nb-NO"/>
              </w:rPr>
              <w:t>1.Kontrollskjema med Egenerklæring</w:t>
            </w:r>
            <w:r w:rsidRPr="00721513">
              <w:rPr>
                <w:lang w:val="nb-NO"/>
              </w:rPr>
              <w:t xml:space="preserve"> for Lærling mobilitet</w:t>
            </w:r>
          </w:p>
        </w:tc>
        <w:tc>
          <w:tcPr>
            <w:tcW w:w="7371" w:type="dxa"/>
          </w:tcPr>
          <w:p w14:paraId="76A3B608" w14:textId="77777777" w:rsidR="00721513" w:rsidRDefault="00721513" w:rsidP="00922A96">
            <w:pPr>
              <w:rPr>
                <w:lang w:val="nb-NO"/>
              </w:rPr>
            </w:pPr>
            <w:r w:rsidRPr="00721513">
              <w:rPr>
                <w:lang w:val="nb-NO"/>
              </w:rPr>
              <w:t xml:space="preserve">Fylles ut som siste oppsummerende dokument for alle de dokumentene . Leveres til TRFK , utfylt og signert sammen med siste dokumenter, etter liste.  </w:t>
            </w:r>
          </w:p>
          <w:p w14:paraId="254C30EE" w14:textId="77777777" w:rsidR="00B33FDB" w:rsidRPr="00A31EEB" w:rsidRDefault="00B33FDB" w:rsidP="00922A96">
            <w:pPr>
              <w:rPr>
                <w:lang w:val="nb-NO"/>
              </w:rPr>
            </w:pPr>
          </w:p>
        </w:tc>
        <w:tc>
          <w:tcPr>
            <w:tcW w:w="2466" w:type="dxa"/>
          </w:tcPr>
          <w:p w14:paraId="76FDD248" w14:textId="77777777" w:rsidR="00721513" w:rsidRPr="00A31EEB" w:rsidRDefault="00721513" w:rsidP="00922A96">
            <w:pPr>
              <w:rPr>
                <w:lang w:val="nb-NO"/>
              </w:rPr>
            </w:pPr>
          </w:p>
        </w:tc>
      </w:tr>
      <w:tr w:rsidR="00721513" w:rsidRPr="00B508B3" w14:paraId="3D505CEF" w14:textId="77777777" w:rsidTr="00922A96">
        <w:trPr>
          <w:trHeight w:val="314"/>
        </w:trPr>
        <w:tc>
          <w:tcPr>
            <w:tcW w:w="4390" w:type="dxa"/>
          </w:tcPr>
          <w:p w14:paraId="76296BF8" w14:textId="77777777" w:rsidR="00721513" w:rsidRPr="002702E5" w:rsidRDefault="00721513" w:rsidP="00922A96">
            <w:pPr>
              <w:rPr>
                <w:b/>
                <w:bCs/>
              </w:rPr>
            </w:pPr>
            <w:r w:rsidRPr="002702E5">
              <w:rPr>
                <w:b/>
                <w:bCs/>
              </w:rPr>
              <w:t>7. Learning Agreement Complement, Apprentice (LAC)</w:t>
            </w:r>
          </w:p>
        </w:tc>
        <w:tc>
          <w:tcPr>
            <w:tcW w:w="7371" w:type="dxa"/>
          </w:tcPr>
          <w:p w14:paraId="2E1FED0D" w14:textId="77777777" w:rsidR="00721513" w:rsidRPr="00B508B3" w:rsidRDefault="00721513" w:rsidP="00922A96"/>
        </w:tc>
        <w:tc>
          <w:tcPr>
            <w:tcW w:w="2466" w:type="dxa"/>
          </w:tcPr>
          <w:p w14:paraId="19D5E21E" w14:textId="77777777" w:rsidR="00721513" w:rsidRPr="00B508B3" w:rsidRDefault="00721513" w:rsidP="00922A96"/>
        </w:tc>
      </w:tr>
      <w:tr w:rsidR="00721513" w:rsidRPr="00B508B3" w14:paraId="7277359E" w14:textId="77777777" w:rsidTr="00922A96">
        <w:trPr>
          <w:trHeight w:val="314"/>
        </w:trPr>
        <w:tc>
          <w:tcPr>
            <w:tcW w:w="4390" w:type="dxa"/>
          </w:tcPr>
          <w:p w14:paraId="56ED455A" w14:textId="77777777" w:rsidR="00721513" w:rsidRDefault="00721513" w:rsidP="00922A96">
            <w:pPr>
              <w:rPr>
                <w:color w:val="000000" w:themeColor="text1"/>
              </w:rPr>
            </w:pPr>
            <w:r w:rsidRPr="002702E5">
              <w:rPr>
                <w:color w:val="000000" w:themeColor="text1"/>
              </w:rPr>
              <w:t>8. Language Courses confirmation, Apprentice</w:t>
            </w:r>
          </w:p>
          <w:p w14:paraId="4F0A13F7" w14:textId="77777777" w:rsidR="00B33FDB" w:rsidRPr="00B508B3" w:rsidRDefault="00B33FDB" w:rsidP="00922A96"/>
        </w:tc>
        <w:tc>
          <w:tcPr>
            <w:tcW w:w="7371" w:type="dxa"/>
          </w:tcPr>
          <w:p w14:paraId="50ACCE16" w14:textId="77777777" w:rsidR="00721513" w:rsidRPr="00B508B3" w:rsidRDefault="00721513" w:rsidP="00922A96"/>
        </w:tc>
        <w:tc>
          <w:tcPr>
            <w:tcW w:w="2466" w:type="dxa"/>
          </w:tcPr>
          <w:p w14:paraId="106AF64A" w14:textId="77777777" w:rsidR="00721513" w:rsidRPr="00B508B3" w:rsidRDefault="00721513" w:rsidP="00922A96"/>
        </w:tc>
      </w:tr>
      <w:tr w:rsidR="00721513" w:rsidRPr="00A31EEB" w14:paraId="61D49802" w14:textId="77777777" w:rsidTr="00922A96">
        <w:trPr>
          <w:trHeight w:val="314"/>
        </w:trPr>
        <w:tc>
          <w:tcPr>
            <w:tcW w:w="4390" w:type="dxa"/>
          </w:tcPr>
          <w:p w14:paraId="6250EC34" w14:textId="77777777" w:rsidR="00721513" w:rsidRPr="00A31EEB" w:rsidRDefault="00721513" w:rsidP="00922A96">
            <w:pPr>
              <w:rPr>
                <w:lang w:val="nb-NO"/>
              </w:rPr>
            </w:pPr>
            <w:r w:rsidRPr="002702E5">
              <w:rPr>
                <w:b/>
                <w:bCs/>
                <w:lang w:val="nb-NO"/>
              </w:rPr>
              <w:t>9. Regnskapsrapport med alle underbilag</w:t>
            </w:r>
            <w:r>
              <w:t xml:space="preserve">: </w:t>
            </w:r>
          </w:p>
        </w:tc>
        <w:tc>
          <w:tcPr>
            <w:tcW w:w="7371" w:type="dxa"/>
          </w:tcPr>
          <w:p w14:paraId="55825FD4" w14:textId="77777777" w:rsidR="00721513" w:rsidRPr="00A31EEB" w:rsidRDefault="00721513" w:rsidP="00922A96">
            <w:pPr>
              <w:rPr>
                <w:lang w:val="nb-NO"/>
              </w:rPr>
            </w:pPr>
          </w:p>
        </w:tc>
        <w:tc>
          <w:tcPr>
            <w:tcW w:w="2466" w:type="dxa"/>
          </w:tcPr>
          <w:p w14:paraId="05A33929" w14:textId="77777777" w:rsidR="00721513" w:rsidRPr="00A31EEB" w:rsidRDefault="00721513" w:rsidP="00922A96">
            <w:pPr>
              <w:rPr>
                <w:lang w:val="nb-NO"/>
              </w:rPr>
            </w:pPr>
          </w:p>
        </w:tc>
      </w:tr>
      <w:tr w:rsidR="00721513" w:rsidRPr="00A31EEB" w14:paraId="745468A7" w14:textId="77777777" w:rsidTr="00922A96">
        <w:trPr>
          <w:trHeight w:val="314"/>
        </w:trPr>
        <w:tc>
          <w:tcPr>
            <w:tcW w:w="4390" w:type="dxa"/>
          </w:tcPr>
          <w:p w14:paraId="4484A677" w14:textId="138B5981" w:rsidR="00721513" w:rsidRDefault="00721513" w:rsidP="00922A96">
            <w:r>
              <w:t xml:space="preserve">Fly faktura og </w:t>
            </w:r>
            <w:r w:rsidR="00DF6F6B">
              <w:t>billet</w:t>
            </w:r>
          </w:p>
          <w:p w14:paraId="33D874D2" w14:textId="77777777" w:rsidR="00B33FDB" w:rsidRPr="00A31EEB" w:rsidRDefault="00B33FDB" w:rsidP="00922A96">
            <w:pPr>
              <w:rPr>
                <w:lang w:val="nb-NO"/>
              </w:rPr>
            </w:pPr>
          </w:p>
        </w:tc>
        <w:tc>
          <w:tcPr>
            <w:tcW w:w="7371" w:type="dxa"/>
          </w:tcPr>
          <w:p w14:paraId="12066BF1" w14:textId="77777777" w:rsidR="00721513" w:rsidRPr="00A31EEB" w:rsidRDefault="00721513" w:rsidP="00922A96">
            <w:pPr>
              <w:rPr>
                <w:lang w:val="nb-NO"/>
              </w:rPr>
            </w:pPr>
          </w:p>
        </w:tc>
        <w:tc>
          <w:tcPr>
            <w:tcW w:w="2466" w:type="dxa"/>
          </w:tcPr>
          <w:p w14:paraId="1B67B340" w14:textId="77777777" w:rsidR="00721513" w:rsidRPr="00A31EEB" w:rsidRDefault="00721513" w:rsidP="00922A96">
            <w:pPr>
              <w:rPr>
                <w:lang w:val="nb-NO"/>
              </w:rPr>
            </w:pPr>
          </w:p>
        </w:tc>
      </w:tr>
      <w:tr w:rsidR="00721513" w:rsidRPr="00E3728B" w14:paraId="768E4C76" w14:textId="77777777" w:rsidTr="00922A96">
        <w:trPr>
          <w:trHeight w:val="314"/>
        </w:trPr>
        <w:tc>
          <w:tcPr>
            <w:tcW w:w="4390" w:type="dxa"/>
          </w:tcPr>
          <w:p w14:paraId="1787715A" w14:textId="1702E714" w:rsidR="00721513" w:rsidRPr="00E3728B" w:rsidRDefault="00DF6F6B" w:rsidP="00922A96">
            <w:pPr>
              <w:rPr>
                <w:lang w:val="nb-NO"/>
              </w:rPr>
            </w:pPr>
            <w:r w:rsidRPr="00E3728B">
              <w:rPr>
                <w:lang w:val="nb-NO"/>
              </w:rPr>
              <w:t xml:space="preserve">Faktura for </w:t>
            </w:r>
            <w:r w:rsidR="00E3728B" w:rsidRPr="00E3728B">
              <w:rPr>
                <w:lang w:val="nb-NO"/>
              </w:rPr>
              <w:t>leie av h</w:t>
            </w:r>
            <w:r w:rsidR="00E3728B">
              <w:rPr>
                <w:lang w:val="nb-NO"/>
              </w:rPr>
              <w:t>ybel</w:t>
            </w:r>
          </w:p>
          <w:p w14:paraId="653FB6AB" w14:textId="77777777" w:rsidR="00B33FDB" w:rsidRPr="00E3728B" w:rsidRDefault="00B33FDB" w:rsidP="00922A96">
            <w:pPr>
              <w:rPr>
                <w:lang w:val="nb-NO"/>
              </w:rPr>
            </w:pPr>
          </w:p>
        </w:tc>
        <w:tc>
          <w:tcPr>
            <w:tcW w:w="7371" w:type="dxa"/>
          </w:tcPr>
          <w:p w14:paraId="584F9C74" w14:textId="77777777" w:rsidR="00721513" w:rsidRPr="00E3728B" w:rsidRDefault="00721513" w:rsidP="00922A96">
            <w:pPr>
              <w:rPr>
                <w:lang w:val="nb-NO"/>
              </w:rPr>
            </w:pPr>
          </w:p>
        </w:tc>
        <w:tc>
          <w:tcPr>
            <w:tcW w:w="2466" w:type="dxa"/>
          </w:tcPr>
          <w:p w14:paraId="01320249" w14:textId="77777777" w:rsidR="00721513" w:rsidRPr="00E3728B" w:rsidRDefault="00721513" w:rsidP="00922A96">
            <w:pPr>
              <w:rPr>
                <w:lang w:val="nb-NO"/>
              </w:rPr>
            </w:pPr>
          </w:p>
        </w:tc>
      </w:tr>
      <w:tr w:rsidR="00721513" w:rsidRPr="00A31EEB" w14:paraId="21177BB3" w14:textId="77777777" w:rsidTr="00922A96">
        <w:trPr>
          <w:trHeight w:val="314"/>
        </w:trPr>
        <w:tc>
          <w:tcPr>
            <w:tcW w:w="4390" w:type="dxa"/>
          </w:tcPr>
          <w:p w14:paraId="1FEE3677" w14:textId="77777777" w:rsidR="00721513" w:rsidRDefault="00721513" w:rsidP="00922A96">
            <w:r>
              <w:t>Språkkurs</w:t>
            </w:r>
          </w:p>
          <w:p w14:paraId="4C182F92" w14:textId="77777777" w:rsidR="00B33FDB" w:rsidRDefault="00B33FDB" w:rsidP="00922A96"/>
        </w:tc>
        <w:tc>
          <w:tcPr>
            <w:tcW w:w="7371" w:type="dxa"/>
          </w:tcPr>
          <w:p w14:paraId="56E5DE36" w14:textId="77777777" w:rsidR="00721513" w:rsidRPr="00A31EEB" w:rsidRDefault="00721513" w:rsidP="00922A96"/>
        </w:tc>
        <w:tc>
          <w:tcPr>
            <w:tcW w:w="2466" w:type="dxa"/>
          </w:tcPr>
          <w:p w14:paraId="4B8AA637" w14:textId="77777777" w:rsidR="00721513" w:rsidRPr="00A31EEB" w:rsidRDefault="00721513" w:rsidP="00922A96"/>
        </w:tc>
      </w:tr>
      <w:tr w:rsidR="00721513" w:rsidRPr="00A31EEB" w14:paraId="711B94E3" w14:textId="77777777" w:rsidTr="00922A96">
        <w:trPr>
          <w:trHeight w:val="314"/>
        </w:trPr>
        <w:tc>
          <w:tcPr>
            <w:tcW w:w="4390" w:type="dxa"/>
          </w:tcPr>
          <w:p w14:paraId="3A9D19AA" w14:textId="77777777" w:rsidR="00721513" w:rsidRDefault="00721513" w:rsidP="00922A96">
            <w:r>
              <w:t>Faktura fra Supporting Organisasjon</w:t>
            </w:r>
          </w:p>
          <w:p w14:paraId="1CF15533" w14:textId="77777777" w:rsidR="00B33FDB" w:rsidRDefault="00B33FDB" w:rsidP="00922A96"/>
        </w:tc>
        <w:tc>
          <w:tcPr>
            <w:tcW w:w="7371" w:type="dxa"/>
          </w:tcPr>
          <w:p w14:paraId="715E50D4" w14:textId="77777777" w:rsidR="00721513" w:rsidRPr="00A31EEB" w:rsidRDefault="00721513" w:rsidP="00922A96"/>
        </w:tc>
        <w:tc>
          <w:tcPr>
            <w:tcW w:w="2466" w:type="dxa"/>
          </w:tcPr>
          <w:p w14:paraId="4A4FC3E9" w14:textId="77777777" w:rsidR="00721513" w:rsidRPr="00A31EEB" w:rsidRDefault="00721513" w:rsidP="00922A96"/>
        </w:tc>
      </w:tr>
      <w:tr w:rsidR="00721513" w:rsidRPr="00721513" w14:paraId="762FEE3D" w14:textId="77777777" w:rsidTr="00922A96">
        <w:trPr>
          <w:trHeight w:val="314"/>
        </w:trPr>
        <w:tc>
          <w:tcPr>
            <w:tcW w:w="4390" w:type="dxa"/>
          </w:tcPr>
          <w:p w14:paraId="4E01E058" w14:textId="77777777" w:rsidR="00721513" w:rsidRDefault="00721513" w:rsidP="00922A96">
            <w:pPr>
              <w:rPr>
                <w:lang w:val="nb-NO"/>
              </w:rPr>
            </w:pPr>
            <w:r w:rsidRPr="00721513">
              <w:rPr>
                <w:lang w:val="nb-NO"/>
              </w:rPr>
              <w:t>Utbetalinger til lærling av stipendmidler</w:t>
            </w:r>
          </w:p>
          <w:p w14:paraId="4A2BC119" w14:textId="77777777" w:rsidR="00B33FDB" w:rsidRPr="00721513" w:rsidRDefault="00B33FDB" w:rsidP="00922A96">
            <w:pPr>
              <w:rPr>
                <w:lang w:val="nb-NO"/>
              </w:rPr>
            </w:pPr>
          </w:p>
        </w:tc>
        <w:tc>
          <w:tcPr>
            <w:tcW w:w="7371" w:type="dxa"/>
          </w:tcPr>
          <w:p w14:paraId="0B9BC702" w14:textId="77777777" w:rsidR="00721513" w:rsidRPr="00721513" w:rsidRDefault="00721513" w:rsidP="00922A96">
            <w:pPr>
              <w:rPr>
                <w:lang w:val="nb-NO"/>
              </w:rPr>
            </w:pPr>
          </w:p>
        </w:tc>
        <w:tc>
          <w:tcPr>
            <w:tcW w:w="2466" w:type="dxa"/>
          </w:tcPr>
          <w:p w14:paraId="722E52EB" w14:textId="77777777" w:rsidR="00721513" w:rsidRPr="00721513" w:rsidRDefault="00721513" w:rsidP="00922A96">
            <w:pPr>
              <w:rPr>
                <w:lang w:val="nb-NO"/>
              </w:rPr>
            </w:pPr>
          </w:p>
        </w:tc>
      </w:tr>
      <w:tr w:rsidR="00721513" w:rsidRPr="002702E5" w14:paraId="00BD17E2" w14:textId="77777777" w:rsidTr="00922A96">
        <w:trPr>
          <w:trHeight w:val="314"/>
        </w:trPr>
        <w:tc>
          <w:tcPr>
            <w:tcW w:w="4390" w:type="dxa"/>
          </w:tcPr>
          <w:p w14:paraId="27D39784" w14:textId="77777777" w:rsidR="00721513" w:rsidRPr="002702E5" w:rsidRDefault="00721513" w:rsidP="00922A9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702E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Besvart digitalt spørreskjema fra Erasmus+. </w:t>
            </w:r>
            <w:r w:rsidRPr="002702E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</w:p>
        </w:tc>
        <w:tc>
          <w:tcPr>
            <w:tcW w:w="7371" w:type="dxa"/>
          </w:tcPr>
          <w:p w14:paraId="7B687871" w14:textId="77777777" w:rsidR="00721513" w:rsidRDefault="00721513" w:rsidP="00922A9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Utsender forplikter deltakere til å besvare spørreskjema fra Erasmus+. Deltakere sender besvart skjema til utsenderen</w:t>
            </w:r>
          </w:p>
          <w:p w14:paraId="71E190EB" w14:textId="77777777" w:rsidR="00721513" w:rsidRPr="002702E5" w:rsidRDefault="00721513" w:rsidP="00922A9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før evalueringsmøte. </w:t>
            </w:r>
          </w:p>
        </w:tc>
        <w:tc>
          <w:tcPr>
            <w:tcW w:w="2466" w:type="dxa"/>
          </w:tcPr>
          <w:p w14:paraId="75816999" w14:textId="77777777" w:rsidR="00721513" w:rsidRPr="002702E5" w:rsidRDefault="00721513" w:rsidP="00922A96">
            <w:pPr>
              <w:rPr>
                <w:lang w:val="nb-NO"/>
              </w:rPr>
            </w:pPr>
          </w:p>
        </w:tc>
      </w:tr>
      <w:tr w:rsidR="00721513" w:rsidRPr="00B508B3" w14:paraId="2A9FB52D" w14:textId="77777777" w:rsidTr="00922A96">
        <w:trPr>
          <w:trHeight w:val="314"/>
        </w:trPr>
        <w:tc>
          <w:tcPr>
            <w:tcW w:w="4390" w:type="dxa"/>
          </w:tcPr>
          <w:p w14:paraId="7149F1F8" w14:textId="77777777" w:rsidR="00721513" w:rsidRDefault="00721513" w:rsidP="00922A96">
            <w:r>
              <w:t>10. Referat fra evalueringsmøte</w:t>
            </w:r>
          </w:p>
        </w:tc>
        <w:tc>
          <w:tcPr>
            <w:tcW w:w="7371" w:type="dxa"/>
          </w:tcPr>
          <w:p w14:paraId="3CD4B221" w14:textId="77777777" w:rsidR="00721513" w:rsidRPr="00B508B3" w:rsidRDefault="00721513" w:rsidP="00922A96"/>
        </w:tc>
        <w:tc>
          <w:tcPr>
            <w:tcW w:w="2466" w:type="dxa"/>
          </w:tcPr>
          <w:p w14:paraId="7E0A7220" w14:textId="77777777" w:rsidR="00721513" w:rsidRDefault="00721513" w:rsidP="00922A96"/>
          <w:p w14:paraId="46C264BE" w14:textId="77777777" w:rsidR="00037C70" w:rsidRPr="00B508B3" w:rsidRDefault="00037C70" w:rsidP="00922A96"/>
        </w:tc>
      </w:tr>
    </w:tbl>
    <w:p w14:paraId="2949AFB3" w14:textId="77777777" w:rsidR="00721513" w:rsidRPr="00790110" w:rsidRDefault="00721513" w:rsidP="000546E6">
      <w:pPr>
        <w:rPr>
          <w:b/>
          <w:color w:val="FF0000"/>
          <w:sz w:val="24"/>
          <w:szCs w:val="24"/>
          <w:lang w:val="nb-NO"/>
        </w:rPr>
      </w:pPr>
    </w:p>
    <w:p w14:paraId="5965C314" w14:textId="75EC5A02" w:rsidR="00322DA5" w:rsidRPr="00037C70" w:rsidRDefault="00D823FE">
      <w:pPr>
        <w:rPr>
          <w:b/>
          <w:lang w:val="nb-NO"/>
        </w:rPr>
      </w:pPr>
      <w:r>
        <w:rPr>
          <w:b/>
          <w:lang w:val="nb-NO"/>
        </w:rPr>
        <w:t>F</w:t>
      </w:r>
      <w:r w:rsidRPr="00835F39">
        <w:rPr>
          <w:b/>
          <w:lang w:val="nb-NO"/>
        </w:rPr>
        <w:t xml:space="preserve">or </w:t>
      </w:r>
      <w:r w:rsidR="007350F2" w:rsidRPr="00835F39">
        <w:rPr>
          <w:b/>
          <w:lang w:val="nb-NO"/>
        </w:rPr>
        <w:t xml:space="preserve">dokumentmaler </w:t>
      </w:r>
      <w:r w:rsidR="007350F2">
        <w:rPr>
          <w:b/>
          <w:lang w:val="nb-NO"/>
        </w:rPr>
        <w:t>send</w:t>
      </w:r>
      <w:r w:rsidR="00A8603D">
        <w:rPr>
          <w:b/>
          <w:lang w:val="nb-NO"/>
        </w:rPr>
        <w:t xml:space="preserve"> </w:t>
      </w:r>
      <w:r w:rsidR="00463012">
        <w:rPr>
          <w:b/>
          <w:lang w:val="nb-NO"/>
        </w:rPr>
        <w:t>e-post til</w:t>
      </w:r>
      <w:r w:rsidRPr="00835F39">
        <w:rPr>
          <w:b/>
          <w:lang w:val="nb-NO"/>
        </w:rPr>
        <w:t>:</w:t>
      </w:r>
      <w:r w:rsidR="00362A6C">
        <w:rPr>
          <w:b/>
          <w:lang w:val="nb-NO"/>
        </w:rPr>
        <w:t xml:space="preserve"> Angelika Grande, </w:t>
      </w:r>
      <w:hyperlink r:id="rId8" w:history="1">
        <w:r w:rsidR="00362A6C" w:rsidRPr="00072081">
          <w:rPr>
            <w:rStyle w:val="Hyperkobling"/>
            <w:b/>
            <w:lang w:val="nb-NO"/>
          </w:rPr>
          <w:t>anggr@trondelagfylke.no</w:t>
        </w:r>
      </w:hyperlink>
      <w:r w:rsidR="00037C70" w:rsidRPr="00037C70">
        <w:rPr>
          <w:lang w:val="nb-NO"/>
        </w:rPr>
        <w:t xml:space="preserve">, eller se på nettsiden </w:t>
      </w:r>
      <w:r w:rsidR="00037C70">
        <w:rPr>
          <w:lang w:val="nb-NO"/>
        </w:rPr>
        <w:t>til TRFK.</w:t>
      </w:r>
    </w:p>
    <w:p w14:paraId="1C18ED8E" w14:textId="77777777" w:rsidR="001F393B" w:rsidRDefault="001F393B" w:rsidP="006A31BE">
      <w:pPr>
        <w:rPr>
          <w:b/>
          <w:bCs/>
          <w:sz w:val="32"/>
          <w:szCs w:val="32"/>
          <w:u w:val="single"/>
          <w:lang w:val="nb-NO"/>
        </w:rPr>
      </w:pPr>
    </w:p>
    <w:p w14:paraId="5AFB5EAA" w14:textId="768309B9" w:rsidR="006A31BE" w:rsidRDefault="000546E6" w:rsidP="006A31BE">
      <w:pPr>
        <w:rPr>
          <w:b/>
          <w:bCs/>
          <w:lang w:val="nb-NO"/>
        </w:rPr>
      </w:pPr>
      <w:r>
        <w:rPr>
          <w:b/>
          <w:bCs/>
          <w:sz w:val="32"/>
          <w:szCs w:val="32"/>
          <w:u w:val="single"/>
          <w:lang w:val="nb-NO"/>
        </w:rPr>
        <w:t xml:space="preserve">Stipend for de ulike </w:t>
      </w:r>
      <w:r w:rsidR="00F868FE">
        <w:rPr>
          <w:b/>
          <w:bCs/>
          <w:sz w:val="32"/>
          <w:szCs w:val="32"/>
          <w:u w:val="single"/>
          <w:lang w:val="nb-NO"/>
        </w:rPr>
        <w:t>mobilitetstyper</w:t>
      </w:r>
      <w:r w:rsidR="006A31BE" w:rsidRPr="00427015">
        <w:rPr>
          <w:b/>
          <w:bCs/>
          <w:sz w:val="32"/>
          <w:szCs w:val="32"/>
          <w:u w:val="single"/>
          <w:lang w:val="nb-NO"/>
        </w:rPr>
        <w:t xml:space="preserve">: </w:t>
      </w:r>
      <w:r w:rsidR="006A31BE" w:rsidRPr="007E3348">
        <w:rPr>
          <w:b/>
          <w:bCs/>
          <w:lang w:val="nb-NO"/>
        </w:rPr>
        <w:t>Målgrupper</w:t>
      </w:r>
      <w:r w:rsidR="006A31BE">
        <w:rPr>
          <w:b/>
          <w:bCs/>
          <w:lang w:val="nb-NO"/>
        </w:rPr>
        <w:t xml:space="preserve"> for Erasmus+ VET Mobility</w:t>
      </w:r>
      <w:r w:rsidR="006A31BE" w:rsidRPr="007E3348">
        <w:rPr>
          <w:b/>
          <w:bCs/>
          <w:lang w:val="nb-NO"/>
        </w:rPr>
        <w:t xml:space="preserve"> og </w:t>
      </w:r>
      <w:r>
        <w:rPr>
          <w:b/>
          <w:bCs/>
          <w:lang w:val="nb-NO"/>
        </w:rPr>
        <w:t>stipend</w:t>
      </w:r>
      <w:r w:rsidR="006A31BE" w:rsidRPr="007E3348">
        <w:rPr>
          <w:b/>
          <w:bCs/>
          <w:lang w:val="nb-NO"/>
        </w:rPr>
        <w:t>type</w:t>
      </w:r>
      <w:r w:rsidR="00427015">
        <w:rPr>
          <w:b/>
          <w:bCs/>
          <w:lang w:val="nb-NO"/>
        </w:rPr>
        <w:t xml:space="preserve"> er:</w:t>
      </w:r>
    </w:p>
    <w:p w14:paraId="4AC180A8" w14:textId="77777777" w:rsidR="001F393B" w:rsidRPr="00697408" w:rsidRDefault="001F393B" w:rsidP="006A31BE">
      <w:pPr>
        <w:rPr>
          <w:color w:val="0563C1" w:themeColor="hyperlink"/>
          <w:u w:val="single"/>
          <w:lang w:val="nb-NO"/>
        </w:rPr>
      </w:pPr>
    </w:p>
    <w:tbl>
      <w:tblPr>
        <w:tblStyle w:val="Tabellrutenett"/>
        <w:tblW w:w="14358" w:type="dxa"/>
        <w:tblInd w:w="-559" w:type="dxa"/>
        <w:tblLayout w:type="fixed"/>
        <w:tblLook w:val="04A0" w:firstRow="1" w:lastRow="0" w:firstColumn="1" w:lastColumn="0" w:noHBand="0" w:noVBand="1"/>
      </w:tblPr>
      <w:tblGrid>
        <w:gridCol w:w="2433"/>
        <w:gridCol w:w="1382"/>
        <w:gridCol w:w="1275"/>
        <w:gridCol w:w="1418"/>
        <w:gridCol w:w="3969"/>
        <w:gridCol w:w="2126"/>
        <w:gridCol w:w="1755"/>
      </w:tblGrid>
      <w:tr w:rsidR="000173AF" w:rsidRPr="00911292" w14:paraId="592317BA" w14:textId="77777777" w:rsidTr="00EB17FE">
        <w:trPr>
          <w:trHeight w:val="1694"/>
        </w:trPr>
        <w:tc>
          <w:tcPr>
            <w:tcW w:w="2433" w:type="dxa"/>
          </w:tcPr>
          <w:p w14:paraId="786B92B2" w14:textId="77777777" w:rsidR="000173AF" w:rsidRDefault="000173AF" w:rsidP="00A13FBF">
            <w:pPr>
              <w:pStyle w:val="Listeavsnitt"/>
              <w:ind w:left="0"/>
              <w:rPr>
                <w:b/>
                <w:bCs/>
                <w:sz w:val="20"/>
                <w:szCs w:val="20"/>
              </w:rPr>
            </w:pPr>
            <w:r w:rsidRPr="007F00AD">
              <w:rPr>
                <w:b/>
                <w:bCs/>
                <w:sz w:val="20"/>
                <w:szCs w:val="20"/>
              </w:rPr>
              <w:t>Mulige målgrupper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  <w:p w14:paraId="51E7A8EE" w14:textId="77777777" w:rsidR="000173AF" w:rsidRPr="007F00AD" w:rsidRDefault="000173AF" w:rsidP="00A13FBF">
            <w:pPr>
              <w:pStyle w:val="Listeavsnitt"/>
              <w:ind w:left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  <w:p w14:paraId="3F488C73" w14:textId="77777777" w:rsidR="000173AF" w:rsidRDefault="000173AF" w:rsidP="00A13FBF">
            <w:pPr>
              <w:pStyle w:val="Listeavsnitt"/>
              <w:ind w:left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og </w:t>
            </w:r>
          </w:p>
          <w:p w14:paraId="5D40F762" w14:textId="77777777" w:rsidR="000173AF" w:rsidRPr="007F00AD" w:rsidRDefault="000173AF" w:rsidP="00A13FBF">
            <w:pPr>
              <w:pStyle w:val="Listeavsnitt"/>
              <w:ind w:left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  <w:p w14:paraId="205F621D" w14:textId="77777777" w:rsidR="000173AF" w:rsidRPr="007F00AD" w:rsidRDefault="000173AF" w:rsidP="00A13FBF">
            <w:pPr>
              <w:pStyle w:val="Listeavsnitt"/>
              <w:ind w:left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tilskudds type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382" w:type="dxa"/>
          </w:tcPr>
          <w:p w14:paraId="0643C183" w14:textId="77777777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Lærlinger, korte opphold under 92 dager</w:t>
            </w:r>
          </w:p>
        </w:tc>
        <w:tc>
          <w:tcPr>
            <w:tcW w:w="1275" w:type="dxa"/>
          </w:tcPr>
          <w:p w14:paraId="7063834C" w14:textId="77777777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Lærlinger, lange opphold fra 93 dager og mere</w:t>
            </w:r>
          </w:p>
        </w:tc>
        <w:tc>
          <w:tcPr>
            <w:tcW w:w="1418" w:type="dxa"/>
          </w:tcPr>
          <w:p w14:paraId="34B0EA1B" w14:textId="77777777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Nyutdannet fagarbeider på opphold opp til 12 mnd fra fagbrevs-dato</w:t>
            </w:r>
          </w:p>
        </w:tc>
        <w:tc>
          <w:tcPr>
            <w:tcW w:w="3969" w:type="dxa"/>
          </w:tcPr>
          <w:p w14:paraId="7708B0BD" w14:textId="581163BB" w:rsidR="000173AF" w:rsidRDefault="000173AF" w:rsidP="00A13FBF">
            <w:pPr>
              <w:pStyle w:val="Listeavsnitt"/>
              <w:ind w:left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Instruktør på </w:t>
            </w:r>
          </w:p>
          <w:p w14:paraId="67112B1A" w14:textId="77777777" w:rsidR="000A4658" w:rsidRDefault="000173AF" w:rsidP="00A13FBF">
            <w:pPr>
              <w:pStyle w:val="Listeavsnitt"/>
              <w:ind w:left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Individuell </w:t>
            </w: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Hospitering</w:t>
            </w:r>
          </w:p>
          <w:p w14:paraId="7D44C1CF" w14:textId="7E7B447C" w:rsidR="000A4658" w:rsidRDefault="000A4658" w:rsidP="00A13FBF">
            <w:pPr>
              <w:pStyle w:val="Listeavsnitt"/>
              <w:ind w:left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(job</w:t>
            </w:r>
            <w:r w:rsidR="003D6A9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shadowing)</w:t>
            </w:r>
          </w:p>
          <w:p w14:paraId="0211CC14" w14:textId="3714BDBC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 dager med 7.5 timer</w:t>
            </w:r>
            <w:r w:rsidR="00F3071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med jobbskygging </w:t>
            </w:r>
            <w:r w:rsidR="007D61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etter en fagperson i arbeid.</w:t>
            </w:r>
            <w:r w:rsidR="007A5DB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 minst 4 dager totalt</w:t>
            </w:r>
            <w:r w:rsidR="00114E0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inkludert reisedager</w:t>
            </w:r>
          </w:p>
        </w:tc>
        <w:tc>
          <w:tcPr>
            <w:tcW w:w="2126" w:type="dxa"/>
          </w:tcPr>
          <w:p w14:paraId="52A61383" w14:textId="3B263F89" w:rsidR="000173AF" w:rsidRDefault="000173AF" w:rsidP="00A13FBF">
            <w:pPr>
              <w:pStyle w:val="Listeavsnitt"/>
              <w:ind w:left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Instruktør på oppfølging av lærlinger</w:t>
            </w:r>
            <w:r w:rsidR="007D61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 kun ved reelle behov for oppfølging</w:t>
            </w:r>
          </w:p>
          <w:p w14:paraId="3B8AC473" w14:textId="205CDA57" w:rsidR="008B7E4D" w:rsidRPr="007F00AD" w:rsidRDefault="008B7E4D" w:rsidP="00A13FBF">
            <w:pPr>
              <w:pStyle w:val="Listeavsnitt"/>
              <w:ind w:left="0"/>
              <w:rPr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(Accompanying person)</w:t>
            </w:r>
          </w:p>
        </w:tc>
        <w:tc>
          <w:tcPr>
            <w:tcW w:w="1755" w:type="dxa"/>
          </w:tcPr>
          <w:p w14:paraId="7D4210AF" w14:textId="77777777" w:rsidR="000173AF" w:rsidRDefault="000173AF" w:rsidP="00A13FBF">
            <w:pPr>
              <w:pStyle w:val="Listeavsnitt"/>
              <w:ind w:left="0"/>
              <w:rPr>
                <w:b/>
                <w:bCs/>
                <w:sz w:val="20"/>
                <w:szCs w:val="20"/>
              </w:rPr>
            </w:pPr>
            <w:r w:rsidRPr="007F00AD">
              <w:rPr>
                <w:b/>
                <w:bCs/>
                <w:sz w:val="20"/>
                <w:szCs w:val="20"/>
              </w:rPr>
              <w:t>Instruktør på Forberedende besøk til en ny samarbeidspartner</w:t>
            </w:r>
            <w:r w:rsidR="008B7E4D">
              <w:rPr>
                <w:b/>
                <w:bCs/>
                <w:sz w:val="20"/>
                <w:szCs w:val="20"/>
              </w:rPr>
              <w:t xml:space="preserve">, </w:t>
            </w:r>
          </w:p>
          <w:p w14:paraId="559F3E3A" w14:textId="45602DC1" w:rsidR="008B7E4D" w:rsidRPr="007F00AD" w:rsidRDefault="000A4658" w:rsidP="00A13FBF">
            <w:pPr>
              <w:pStyle w:val="Listeavsnitt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(preparatory visit)</w:t>
            </w:r>
          </w:p>
        </w:tc>
      </w:tr>
      <w:tr w:rsidR="000173AF" w:rsidRPr="00DF6F6B" w14:paraId="07C88CCF" w14:textId="77777777" w:rsidTr="00EB17FE">
        <w:trPr>
          <w:trHeight w:val="502"/>
        </w:trPr>
        <w:tc>
          <w:tcPr>
            <w:tcW w:w="2433" w:type="dxa"/>
          </w:tcPr>
          <w:p w14:paraId="57BDC7DD" w14:textId="77777777" w:rsidR="000173AF" w:rsidRDefault="000173AF" w:rsidP="00A13FBF">
            <w:pPr>
              <w:pStyle w:val="Listeavsnitt"/>
              <w:ind w:left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Reisetilskudd, Euro</w:t>
            </w:r>
          </w:p>
          <w:p w14:paraId="3252208D" w14:textId="2E262C54" w:rsidR="00A7480F" w:rsidRPr="007F00AD" w:rsidRDefault="00D61A70" w:rsidP="00A13FBF">
            <w:pPr>
              <w:pStyle w:val="Listeavsnitt"/>
              <w:ind w:left="0"/>
              <w:rPr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Er </w:t>
            </w:r>
            <w:r w:rsidR="00AB66F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avhengig av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avstand og </w:t>
            </w:r>
            <w:r w:rsidR="001B34E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er fra </w:t>
            </w:r>
            <w:r w:rsidR="00E11C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309 Euro.</w:t>
            </w:r>
          </w:p>
        </w:tc>
        <w:tc>
          <w:tcPr>
            <w:tcW w:w="1382" w:type="dxa"/>
          </w:tcPr>
          <w:p w14:paraId="13B77CDE" w14:textId="55475A4E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j</w:t>
            </w:r>
            <w:r w:rsidRPr="007F00AD">
              <w:rPr>
                <w:rFonts w:cstheme="minorHAnsi"/>
                <w:color w:val="000000"/>
                <w:sz w:val="20"/>
                <w:szCs w:val="20"/>
              </w:rPr>
              <w:t xml:space="preserve">a </w:t>
            </w:r>
            <w:r w:rsidR="00B52BAB" w:rsidRPr="00B52BA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B52BAB" w:rsidRPr="00B52BAB">
              <w:rPr>
                <w:rFonts w:cstheme="minorHAnsi"/>
                <w:color w:val="000000"/>
                <w:sz w:val="20"/>
                <w:szCs w:val="20"/>
              </w:rPr>
              <w:t>fra 309 Euro</w:t>
            </w:r>
          </w:p>
        </w:tc>
        <w:tc>
          <w:tcPr>
            <w:tcW w:w="1275" w:type="dxa"/>
          </w:tcPr>
          <w:p w14:paraId="013E1A9B" w14:textId="51D1FC53" w:rsidR="000173AF" w:rsidRPr="007F00AD" w:rsidRDefault="00B52BAB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>J</w:t>
            </w:r>
            <w:r w:rsidR="000173AF" w:rsidRPr="007F00AD">
              <w:rPr>
                <w:rFonts w:cstheme="minorHAnsi"/>
                <w:color w:val="000000"/>
                <w:sz w:val="20"/>
                <w:szCs w:val="20"/>
              </w:rPr>
              <w:t>a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 </w:t>
            </w:r>
            <w:r w:rsidRPr="00B52BAB">
              <w:rPr>
                <w:rFonts w:cstheme="minorHAnsi"/>
                <w:color w:val="000000"/>
                <w:sz w:val="20"/>
                <w:szCs w:val="20"/>
              </w:rPr>
              <w:t>fra 309 Euro</w:t>
            </w:r>
          </w:p>
        </w:tc>
        <w:tc>
          <w:tcPr>
            <w:tcW w:w="1418" w:type="dxa"/>
          </w:tcPr>
          <w:p w14:paraId="468F6A80" w14:textId="2B97FD01" w:rsidR="000173AF" w:rsidRPr="007F00AD" w:rsidRDefault="00B52BAB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>J</w:t>
            </w:r>
            <w:r w:rsidR="000173AF" w:rsidRPr="007F00AD">
              <w:rPr>
                <w:rFonts w:cstheme="minorHAnsi"/>
                <w:color w:val="000000"/>
                <w:sz w:val="20"/>
                <w:szCs w:val="20"/>
              </w:rPr>
              <w:t>a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B52BAB">
              <w:rPr>
                <w:rFonts w:cstheme="minorHAnsi"/>
                <w:color w:val="000000"/>
                <w:sz w:val="20"/>
                <w:szCs w:val="20"/>
              </w:rPr>
              <w:t>fra 309 Euro</w:t>
            </w:r>
          </w:p>
        </w:tc>
        <w:tc>
          <w:tcPr>
            <w:tcW w:w="3969" w:type="dxa"/>
          </w:tcPr>
          <w:p w14:paraId="06F58134" w14:textId="1DD3AC2A" w:rsidR="000173AF" w:rsidRPr="007F00AD" w:rsidRDefault="00B52BAB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>J</w:t>
            </w:r>
            <w:r w:rsidR="000173AF" w:rsidRPr="007F00AD">
              <w:rPr>
                <w:rFonts w:cstheme="minorHAnsi"/>
                <w:color w:val="000000"/>
                <w:sz w:val="20"/>
                <w:szCs w:val="20"/>
              </w:rPr>
              <w:t>a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B52BAB">
              <w:rPr>
                <w:rFonts w:cstheme="minorHAnsi"/>
                <w:color w:val="000000"/>
                <w:sz w:val="20"/>
                <w:szCs w:val="20"/>
              </w:rPr>
              <w:t>fra 309 Euro</w:t>
            </w:r>
          </w:p>
        </w:tc>
        <w:tc>
          <w:tcPr>
            <w:tcW w:w="2126" w:type="dxa"/>
          </w:tcPr>
          <w:p w14:paraId="71D2BBBB" w14:textId="65A3F3E8" w:rsidR="000173AF" w:rsidRPr="007F00AD" w:rsidRDefault="00BB074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>J</w:t>
            </w:r>
            <w:r w:rsidR="000173AF" w:rsidRPr="007F00AD">
              <w:rPr>
                <w:rFonts w:cstheme="minorHAnsi"/>
                <w:color w:val="000000"/>
                <w:sz w:val="20"/>
                <w:szCs w:val="20"/>
              </w:rPr>
              <w:t>a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B52BAB">
              <w:rPr>
                <w:rFonts w:cstheme="minorHAnsi"/>
                <w:color w:val="000000"/>
                <w:sz w:val="20"/>
                <w:szCs w:val="20"/>
              </w:rPr>
              <w:t>fra 309 Euro</w:t>
            </w:r>
          </w:p>
        </w:tc>
        <w:tc>
          <w:tcPr>
            <w:tcW w:w="1755" w:type="dxa"/>
          </w:tcPr>
          <w:p w14:paraId="3C78F7D5" w14:textId="3686AA99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sz w:val="20"/>
                <w:szCs w:val="20"/>
              </w:rPr>
              <w:t>Kun 575 Euro</w:t>
            </w:r>
            <w:r w:rsidR="00BB074F">
              <w:rPr>
                <w:sz w:val="20"/>
                <w:szCs w:val="20"/>
              </w:rPr>
              <w:t xml:space="preserve"> totalt i stipend</w:t>
            </w:r>
          </w:p>
        </w:tc>
      </w:tr>
      <w:tr w:rsidR="000173AF" w14:paraId="33CC5FE4" w14:textId="77777777" w:rsidTr="00EB17FE">
        <w:trPr>
          <w:trHeight w:val="502"/>
        </w:trPr>
        <w:tc>
          <w:tcPr>
            <w:tcW w:w="2433" w:type="dxa"/>
          </w:tcPr>
          <w:p w14:paraId="33CEA04A" w14:textId="460E8040" w:rsidR="000173AF" w:rsidRPr="007F00AD" w:rsidRDefault="00AB66F7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Oppholds tilskudd</w:t>
            </w:r>
            <w:r w:rsidR="000173AF"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 Euro</w:t>
            </w:r>
            <w:r w:rsidR="003D182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 er avhengig av dagsatser per land</w:t>
            </w:r>
          </w:p>
        </w:tc>
        <w:tc>
          <w:tcPr>
            <w:tcW w:w="1382" w:type="dxa"/>
          </w:tcPr>
          <w:p w14:paraId="18E80E7A" w14:textId="2B795B5B" w:rsidR="000173AF" w:rsidRPr="007F00AD" w:rsidRDefault="00047D1B" w:rsidP="00A13FBF">
            <w:pPr>
              <w:pStyle w:val="Listeavsnitt"/>
              <w:ind w:left="0"/>
              <w:rPr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J</w:t>
            </w:r>
            <w:r w:rsidR="005515F6">
              <w:rPr>
                <w:rFonts w:cstheme="minorHAnsi"/>
                <w:color w:val="000000"/>
                <w:sz w:val="20"/>
                <w:szCs w:val="20"/>
              </w:rPr>
              <w:t>a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opp til </w:t>
            </w:r>
            <w:r w:rsidR="00037C70">
              <w:rPr>
                <w:rFonts w:cstheme="minorHAnsi"/>
                <w:color w:val="000000"/>
                <w:sz w:val="20"/>
                <w:szCs w:val="20"/>
              </w:rPr>
              <w:t>7</w:t>
            </w:r>
            <w:r>
              <w:rPr>
                <w:rFonts w:cstheme="minorHAnsi"/>
                <w:color w:val="000000"/>
                <w:sz w:val="20"/>
                <w:szCs w:val="20"/>
              </w:rPr>
              <w:t>000 Euro</w:t>
            </w:r>
          </w:p>
        </w:tc>
        <w:tc>
          <w:tcPr>
            <w:tcW w:w="1275" w:type="dxa"/>
          </w:tcPr>
          <w:p w14:paraId="19801EC3" w14:textId="4DBB8FEB" w:rsidR="000173AF" w:rsidRPr="007F00AD" w:rsidRDefault="008852C6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>J</w:t>
            </w:r>
            <w:r w:rsidR="000173AF" w:rsidRPr="007F00AD">
              <w:rPr>
                <w:rFonts w:cstheme="minorHAnsi"/>
                <w:color w:val="000000"/>
                <w:sz w:val="20"/>
                <w:szCs w:val="20"/>
              </w:rPr>
              <w:t>a</w:t>
            </w:r>
            <w:r>
              <w:rPr>
                <w:rFonts w:cstheme="minorHAnsi"/>
                <w:color w:val="000000"/>
                <w:sz w:val="20"/>
                <w:szCs w:val="20"/>
              </w:rPr>
              <w:t>, fra Euro 7700</w:t>
            </w:r>
          </w:p>
        </w:tc>
        <w:tc>
          <w:tcPr>
            <w:tcW w:w="1418" w:type="dxa"/>
          </w:tcPr>
          <w:p w14:paraId="6328DA68" w14:textId="05780A60" w:rsidR="000173AF" w:rsidRPr="007F00AD" w:rsidRDefault="003D182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>J</w:t>
            </w:r>
            <w:r w:rsidR="000173AF" w:rsidRPr="007F00AD">
              <w:rPr>
                <w:rFonts w:cstheme="minorHAnsi"/>
                <w:color w:val="000000"/>
                <w:sz w:val="20"/>
                <w:szCs w:val="20"/>
              </w:rPr>
              <w:t>a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</w:p>
        </w:tc>
        <w:tc>
          <w:tcPr>
            <w:tcW w:w="3969" w:type="dxa"/>
          </w:tcPr>
          <w:p w14:paraId="0543C9B2" w14:textId="21B05373" w:rsidR="004C0EE9" w:rsidRPr="00B52BAB" w:rsidRDefault="003D182F" w:rsidP="00A13FBF">
            <w:pPr>
              <w:pStyle w:val="Listeavsnitt"/>
              <w:ind w:left="0"/>
              <w:rPr>
                <w:rFonts w:cstheme="minorHAnsi"/>
                <w:color w:val="000000"/>
                <w:sz w:val="20"/>
                <w:szCs w:val="20"/>
              </w:rPr>
            </w:pPr>
            <w:r w:rsidRPr="00B52BAB">
              <w:rPr>
                <w:rFonts w:cstheme="minorHAnsi"/>
                <w:color w:val="000000"/>
                <w:sz w:val="20"/>
                <w:szCs w:val="20"/>
              </w:rPr>
              <w:t>J</w:t>
            </w:r>
            <w:r w:rsidR="000173AF" w:rsidRPr="00B52BAB">
              <w:rPr>
                <w:rFonts w:cstheme="minorHAnsi"/>
                <w:color w:val="000000"/>
                <w:sz w:val="20"/>
                <w:szCs w:val="20"/>
              </w:rPr>
              <w:t>a</w:t>
            </w:r>
            <w:r w:rsidRPr="00B52BAB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="00C63E11" w:rsidRPr="00B52BAB">
              <w:rPr>
                <w:rFonts w:cstheme="minorHAnsi"/>
                <w:color w:val="000000"/>
                <w:sz w:val="20"/>
                <w:szCs w:val="20"/>
              </w:rPr>
              <w:t xml:space="preserve">f.eks, </w:t>
            </w:r>
            <w:r w:rsidRPr="00B52BAB">
              <w:rPr>
                <w:rFonts w:cstheme="minorHAnsi"/>
                <w:color w:val="000000"/>
                <w:sz w:val="20"/>
                <w:szCs w:val="20"/>
              </w:rPr>
              <w:t>4 dager</w:t>
            </w:r>
            <w:r w:rsidR="004C0EE9" w:rsidRPr="00B52BAB">
              <w:rPr>
                <w:rFonts w:cstheme="minorHAnsi"/>
                <w:color w:val="000000"/>
                <w:sz w:val="20"/>
                <w:szCs w:val="20"/>
              </w:rPr>
              <w:t xml:space="preserve">: </w:t>
            </w:r>
          </w:p>
          <w:p w14:paraId="3A2D7D86" w14:textId="047E235F" w:rsidR="000173AF" w:rsidRPr="00B52BAB" w:rsidRDefault="00821C3D" w:rsidP="00A13FBF">
            <w:pPr>
              <w:pStyle w:val="Listeavsnitt"/>
              <w:ind w:left="0"/>
              <w:rPr>
                <w:rFonts w:cstheme="minorHAnsi"/>
                <w:color w:val="000000"/>
                <w:sz w:val="20"/>
                <w:szCs w:val="20"/>
              </w:rPr>
            </w:pPr>
            <w:r w:rsidRPr="00B52BAB">
              <w:rPr>
                <w:rFonts w:cstheme="minorHAnsi"/>
                <w:color w:val="000000"/>
                <w:sz w:val="20"/>
                <w:szCs w:val="20"/>
              </w:rPr>
              <w:t>Island:</w:t>
            </w:r>
            <w:r w:rsidR="004C0EE9" w:rsidRPr="00B52BAB">
              <w:rPr>
                <w:rFonts w:cstheme="minorHAnsi"/>
                <w:color w:val="000000"/>
                <w:sz w:val="20"/>
                <w:szCs w:val="20"/>
              </w:rPr>
              <w:t>764</w:t>
            </w:r>
            <w:r w:rsidR="00A821F5" w:rsidRPr="00B52BAB">
              <w:rPr>
                <w:rFonts w:cstheme="minorHAnsi"/>
                <w:color w:val="000000"/>
                <w:sz w:val="20"/>
                <w:szCs w:val="20"/>
              </w:rPr>
              <w:t xml:space="preserve"> Euro </w:t>
            </w:r>
          </w:p>
          <w:p w14:paraId="7AD2727E" w14:textId="3E13C8E2" w:rsidR="001548A1" w:rsidRPr="00774EE9" w:rsidRDefault="00B13E26" w:rsidP="00A13FBF">
            <w:pPr>
              <w:pStyle w:val="Listeavsnitt"/>
              <w:ind w:left="0"/>
              <w:rPr>
                <w:rFonts w:cstheme="minorHAnsi"/>
                <w:color w:val="000000"/>
                <w:sz w:val="20"/>
                <w:szCs w:val="20"/>
              </w:rPr>
            </w:pPr>
            <w:r w:rsidRPr="00774EE9">
              <w:rPr>
                <w:rFonts w:cstheme="minorHAnsi"/>
                <w:color w:val="000000"/>
                <w:sz w:val="20"/>
                <w:szCs w:val="20"/>
              </w:rPr>
              <w:t>Portugal: Euro 676</w:t>
            </w:r>
          </w:p>
          <w:p w14:paraId="314FB122" w14:textId="1224CFED" w:rsidR="001548A1" w:rsidRPr="0059648F" w:rsidRDefault="00E66229" w:rsidP="00A13FBF">
            <w:pPr>
              <w:pStyle w:val="Listeavsnitt"/>
              <w:ind w:left="0"/>
              <w:rPr>
                <w:sz w:val="20"/>
                <w:szCs w:val="20"/>
                <w:lang w:val="en-GB"/>
              </w:rPr>
            </w:pPr>
            <w:r w:rsidRPr="0059648F">
              <w:rPr>
                <w:rFonts w:cstheme="minorHAnsi"/>
                <w:color w:val="000000"/>
                <w:sz w:val="20"/>
                <w:szCs w:val="20"/>
                <w:lang w:val="en-GB"/>
              </w:rPr>
              <w:t>S</w:t>
            </w:r>
            <w:r w:rsidR="001548A1" w:rsidRPr="0059648F">
              <w:rPr>
                <w:rFonts w:cstheme="minorHAnsi"/>
                <w:color w:val="000000"/>
                <w:sz w:val="20"/>
                <w:szCs w:val="20"/>
                <w:lang w:val="en-GB"/>
              </w:rPr>
              <w:t>pania</w:t>
            </w: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, Euro 676</w:t>
            </w:r>
          </w:p>
        </w:tc>
        <w:tc>
          <w:tcPr>
            <w:tcW w:w="2126" w:type="dxa"/>
          </w:tcPr>
          <w:p w14:paraId="333D7515" w14:textId="77777777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sz w:val="20"/>
                <w:szCs w:val="20"/>
              </w:rPr>
              <w:t>ja</w:t>
            </w:r>
          </w:p>
        </w:tc>
        <w:tc>
          <w:tcPr>
            <w:tcW w:w="1755" w:type="dxa"/>
          </w:tcPr>
          <w:p w14:paraId="57C175AD" w14:textId="7C82AABD" w:rsidR="000173AF" w:rsidRPr="007F00AD" w:rsidRDefault="00971248" w:rsidP="00A13FBF">
            <w:pPr>
              <w:pStyle w:val="Listeavsnitt"/>
              <w:ind w:left="0"/>
              <w:rPr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 Euro</w:t>
            </w:r>
          </w:p>
        </w:tc>
      </w:tr>
      <w:tr w:rsidR="000173AF" w14:paraId="179561C8" w14:textId="77777777" w:rsidTr="00EB17FE">
        <w:trPr>
          <w:trHeight w:val="502"/>
        </w:trPr>
        <w:tc>
          <w:tcPr>
            <w:tcW w:w="2433" w:type="dxa"/>
          </w:tcPr>
          <w:p w14:paraId="428772D6" w14:textId="77777777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Administrasjon, Euro</w:t>
            </w:r>
          </w:p>
        </w:tc>
        <w:tc>
          <w:tcPr>
            <w:tcW w:w="1382" w:type="dxa"/>
          </w:tcPr>
          <w:p w14:paraId="614D60BE" w14:textId="77777777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>Ja, 200-350</w:t>
            </w:r>
          </w:p>
        </w:tc>
        <w:tc>
          <w:tcPr>
            <w:tcW w:w="1275" w:type="dxa"/>
          </w:tcPr>
          <w:p w14:paraId="70855387" w14:textId="77777777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>Ja, 500 Euro</w:t>
            </w:r>
          </w:p>
        </w:tc>
        <w:tc>
          <w:tcPr>
            <w:tcW w:w="1418" w:type="dxa"/>
          </w:tcPr>
          <w:p w14:paraId="45E26192" w14:textId="77777777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>Ja, 200-500</w:t>
            </w:r>
          </w:p>
        </w:tc>
        <w:tc>
          <w:tcPr>
            <w:tcW w:w="3969" w:type="dxa"/>
          </w:tcPr>
          <w:p w14:paraId="18C5FDE0" w14:textId="77777777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>Ja, 200-350</w:t>
            </w:r>
          </w:p>
        </w:tc>
        <w:tc>
          <w:tcPr>
            <w:tcW w:w="2126" w:type="dxa"/>
          </w:tcPr>
          <w:p w14:paraId="3D2560CA" w14:textId="3C73D6FA" w:rsidR="000173AF" w:rsidRPr="007F00AD" w:rsidRDefault="00971248" w:rsidP="00A13FBF">
            <w:pPr>
              <w:pStyle w:val="Listeavsnitt"/>
              <w:ind w:left="0"/>
              <w:rPr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 Euro</w:t>
            </w:r>
          </w:p>
        </w:tc>
        <w:tc>
          <w:tcPr>
            <w:tcW w:w="1755" w:type="dxa"/>
          </w:tcPr>
          <w:p w14:paraId="5DFEEB4A" w14:textId="2B7913D4" w:rsidR="000173AF" w:rsidRPr="007F00AD" w:rsidRDefault="00971248" w:rsidP="00A13FBF">
            <w:pPr>
              <w:pStyle w:val="Listeavsnitt"/>
              <w:ind w:left="0"/>
              <w:rPr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 Euro</w:t>
            </w:r>
          </w:p>
        </w:tc>
      </w:tr>
      <w:tr w:rsidR="00971248" w14:paraId="530492CD" w14:textId="77777777" w:rsidTr="00EB17FE">
        <w:trPr>
          <w:trHeight w:val="994"/>
        </w:trPr>
        <w:tc>
          <w:tcPr>
            <w:tcW w:w="2433" w:type="dxa"/>
          </w:tcPr>
          <w:p w14:paraId="58D4FEB6" w14:textId="5D40FE4C" w:rsidR="00971248" w:rsidRPr="007F00AD" w:rsidRDefault="00971248" w:rsidP="00971248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Språktrening I starten av oppholdet, </w:t>
            </w:r>
            <w:r w:rsidRPr="000546E6">
              <w:rPr>
                <w:rFonts w:cstheme="minorHAnsi"/>
                <w:color w:val="000000"/>
                <w:sz w:val="20"/>
                <w:szCs w:val="20"/>
              </w:rPr>
              <w:t>kun etter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0546E6">
              <w:rPr>
                <w:rFonts w:cstheme="minorHAnsi"/>
                <w:color w:val="000000"/>
                <w:sz w:val="20"/>
                <w:szCs w:val="20"/>
              </w:rPr>
              <w:t>arbeidstid!</w:t>
            </w:r>
          </w:p>
        </w:tc>
        <w:tc>
          <w:tcPr>
            <w:tcW w:w="1382" w:type="dxa"/>
          </w:tcPr>
          <w:p w14:paraId="7E3C69C6" w14:textId="456AB87E" w:rsidR="00971248" w:rsidRPr="007F00AD" w:rsidRDefault="00971248" w:rsidP="00971248">
            <w:pPr>
              <w:pStyle w:val="Listeavsnitt"/>
              <w:ind w:left="0"/>
              <w:rPr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 Euro</w:t>
            </w:r>
          </w:p>
        </w:tc>
        <w:tc>
          <w:tcPr>
            <w:tcW w:w="1275" w:type="dxa"/>
          </w:tcPr>
          <w:p w14:paraId="6EB2D314" w14:textId="77777777" w:rsidR="00971248" w:rsidRPr="007F00AD" w:rsidRDefault="00971248" w:rsidP="00971248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 xml:space="preserve"> 150 Euro </w:t>
            </w:r>
          </w:p>
        </w:tc>
        <w:tc>
          <w:tcPr>
            <w:tcW w:w="1418" w:type="dxa"/>
          </w:tcPr>
          <w:p w14:paraId="5D5893BC" w14:textId="2C68A69E" w:rsidR="00971248" w:rsidRPr="007F00AD" w:rsidRDefault="00971248" w:rsidP="00971248">
            <w:pPr>
              <w:pStyle w:val="Listeavsnitt"/>
              <w:ind w:left="0"/>
              <w:rPr>
                <w:sz w:val="20"/>
                <w:szCs w:val="20"/>
              </w:rPr>
            </w:pPr>
            <w:r w:rsidRPr="001239E0">
              <w:rPr>
                <w:rFonts w:cstheme="minorHAnsi"/>
                <w:color w:val="000000"/>
                <w:sz w:val="20"/>
                <w:szCs w:val="20"/>
              </w:rPr>
              <w:t>0 Euro</w:t>
            </w:r>
          </w:p>
        </w:tc>
        <w:tc>
          <w:tcPr>
            <w:tcW w:w="3969" w:type="dxa"/>
          </w:tcPr>
          <w:p w14:paraId="2A287BAC" w14:textId="5CD5A593" w:rsidR="00971248" w:rsidRPr="007F00AD" w:rsidRDefault="00971248" w:rsidP="00971248">
            <w:pPr>
              <w:pStyle w:val="Listeavsnitt"/>
              <w:ind w:left="0"/>
              <w:rPr>
                <w:sz w:val="20"/>
                <w:szCs w:val="20"/>
              </w:rPr>
            </w:pPr>
            <w:r w:rsidRPr="001239E0">
              <w:rPr>
                <w:rFonts w:cstheme="minorHAnsi"/>
                <w:color w:val="000000"/>
                <w:sz w:val="20"/>
                <w:szCs w:val="20"/>
              </w:rPr>
              <w:t>0 Euro</w:t>
            </w:r>
          </w:p>
        </w:tc>
        <w:tc>
          <w:tcPr>
            <w:tcW w:w="2126" w:type="dxa"/>
          </w:tcPr>
          <w:p w14:paraId="759E5324" w14:textId="5F1056AD" w:rsidR="00971248" w:rsidRPr="007F00AD" w:rsidRDefault="00971248" w:rsidP="00971248">
            <w:pPr>
              <w:pStyle w:val="Listeavsnitt"/>
              <w:ind w:left="0"/>
              <w:rPr>
                <w:sz w:val="20"/>
                <w:szCs w:val="20"/>
              </w:rPr>
            </w:pPr>
            <w:r w:rsidRPr="001239E0">
              <w:rPr>
                <w:rFonts w:cstheme="minorHAnsi"/>
                <w:color w:val="000000"/>
                <w:sz w:val="20"/>
                <w:szCs w:val="20"/>
              </w:rPr>
              <w:t>0 Euro</w:t>
            </w:r>
          </w:p>
        </w:tc>
        <w:tc>
          <w:tcPr>
            <w:tcW w:w="1755" w:type="dxa"/>
          </w:tcPr>
          <w:p w14:paraId="55E87CB2" w14:textId="4B3E9C1E" w:rsidR="00971248" w:rsidRPr="007F00AD" w:rsidRDefault="00971248" w:rsidP="00971248">
            <w:pPr>
              <w:pStyle w:val="Listeavsnitt"/>
              <w:ind w:left="0"/>
              <w:rPr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 Euro</w:t>
            </w:r>
          </w:p>
        </w:tc>
      </w:tr>
    </w:tbl>
    <w:p w14:paraId="3BD024CA" w14:textId="77777777" w:rsidR="006A31BE" w:rsidRPr="0076176D" w:rsidRDefault="006A31BE" w:rsidP="00F868FE">
      <w:pPr>
        <w:rPr>
          <w:lang w:val="nb-NO"/>
        </w:rPr>
      </w:pPr>
    </w:p>
    <w:sectPr w:rsidR="006A31BE" w:rsidRPr="0076176D" w:rsidSect="00384F2B">
      <w:headerReference w:type="default" r:id="rId9"/>
      <w:footerReference w:type="default" r:id="rId10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DD9FE" w14:textId="77777777" w:rsidR="00B43731" w:rsidRDefault="00B43731" w:rsidP="00835F39">
      <w:pPr>
        <w:spacing w:after="0" w:line="240" w:lineRule="auto"/>
      </w:pPr>
      <w:r>
        <w:separator/>
      </w:r>
    </w:p>
  </w:endnote>
  <w:endnote w:type="continuationSeparator" w:id="0">
    <w:p w14:paraId="6DB8552B" w14:textId="77777777" w:rsidR="00B43731" w:rsidRDefault="00B43731" w:rsidP="00835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3372286"/>
      <w:docPartObj>
        <w:docPartGallery w:val="Page Numbers (Bottom of Page)"/>
        <w:docPartUnique/>
      </w:docPartObj>
    </w:sdtPr>
    <w:sdtEndPr/>
    <w:sdtContent>
      <w:p w14:paraId="5E64E1F4" w14:textId="4B6768B6" w:rsidR="004958BA" w:rsidRDefault="004958BA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14:paraId="6E7E43F7" w14:textId="4C8B5483" w:rsidR="004958BA" w:rsidRDefault="004958BA" w:rsidP="00DA2A62">
    <w:pPr>
      <w:pStyle w:val="Listeavsnitt"/>
      <w:spacing w:after="0" w:line="240" w:lineRule="auto"/>
      <w:ind w:left="2844" w:firstLine="696"/>
      <w:rPr>
        <w:rFonts w:ascii="Verdana" w:eastAsia="MS Mincho" w:hAnsi="Verdana" w:cs="Calibri"/>
        <w:b/>
        <w:bCs/>
        <w:iCs/>
        <w:snapToGrid w:val="0"/>
        <w:sz w:val="28"/>
        <w:szCs w:val="36"/>
        <w:lang w:eastAsia="ja-JP"/>
      </w:rPr>
    </w:pPr>
    <w:r w:rsidRPr="008158DA">
      <w:rPr>
        <w:rFonts w:ascii="Verdana" w:eastAsia="MS Mincho" w:hAnsi="Verdana" w:cs="Calibri"/>
        <w:b/>
        <w:bCs/>
        <w:iCs/>
        <w:snapToGrid w:val="0"/>
        <w:sz w:val="28"/>
        <w:szCs w:val="36"/>
        <w:lang w:val="en-GB" w:eastAsia="ja-JP"/>
      </w:rPr>
      <w:t>Kontrollskjema</w:t>
    </w:r>
    <w:r>
      <w:rPr>
        <w:rFonts w:ascii="Verdana" w:eastAsia="MS Mincho" w:hAnsi="Verdana" w:cs="Calibri"/>
        <w:b/>
        <w:bCs/>
        <w:iCs/>
        <w:snapToGrid w:val="0"/>
        <w:sz w:val="28"/>
        <w:szCs w:val="36"/>
        <w:lang w:val="en-GB" w:eastAsia="ja-JP"/>
      </w:rPr>
      <w:t xml:space="preserve">: </w:t>
    </w:r>
    <w:r w:rsidRPr="009A546D">
      <w:rPr>
        <w:rFonts w:ascii="Verdana" w:eastAsia="MS Mincho" w:hAnsi="Verdana" w:cs="Calibri"/>
        <w:b/>
        <w:bCs/>
        <w:iCs/>
        <w:snapToGrid w:val="0"/>
        <w:sz w:val="28"/>
        <w:szCs w:val="36"/>
        <w:lang w:eastAsia="ja-JP"/>
      </w:rPr>
      <w:t>Mobilitet</w:t>
    </w:r>
    <w:r>
      <w:rPr>
        <w:rFonts w:ascii="Verdana" w:eastAsia="MS Mincho" w:hAnsi="Verdana" w:cs="Calibri"/>
        <w:b/>
        <w:bCs/>
        <w:iCs/>
        <w:snapToGrid w:val="0"/>
        <w:sz w:val="28"/>
        <w:szCs w:val="36"/>
        <w:lang w:eastAsia="ja-JP"/>
      </w:rPr>
      <w:t xml:space="preserve"> for lærlinger</w:t>
    </w:r>
  </w:p>
  <w:p w14:paraId="0A6C96AB" w14:textId="77777777" w:rsidR="004958BA" w:rsidRDefault="004958B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896B2" w14:textId="77777777" w:rsidR="00B43731" w:rsidRDefault="00B43731" w:rsidP="00835F39">
      <w:pPr>
        <w:spacing w:after="0" w:line="240" w:lineRule="auto"/>
      </w:pPr>
      <w:r>
        <w:separator/>
      </w:r>
    </w:p>
  </w:footnote>
  <w:footnote w:type="continuationSeparator" w:id="0">
    <w:p w14:paraId="5526020D" w14:textId="77777777" w:rsidR="00B43731" w:rsidRDefault="00B43731" w:rsidP="00835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D9113" w14:textId="238D4187" w:rsidR="00835F39" w:rsidRDefault="00112FA8" w:rsidP="00835F39">
    <w:pPr>
      <w:pStyle w:val="Topptekst"/>
      <w:rPr>
        <w:noProof/>
      </w:rPr>
    </w:pPr>
    <w:bookmarkStart w:id="1" w:name="_Hlk135836336"/>
    <w:bookmarkStart w:id="2" w:name="_Hlk135836337"/>
    <w:r>
      <w:rPr>
        <w:rFonts w:eastAsia="Times New Roman"/>
        <w:noProof/>
      </w:rPr>
      <w:drawing>
        <wp:anchor distT="0" distB="0" distL="114300" distR="114300" simplePos="0" relativeHeight="251662336" behindDoc="1" locked="0" layoutInCell="1" allowOverlap="1" wp14:anchorId="511212BF" wp14:editId="57F1757E">
          <wp:simplePos x="0" y="0"/>
          <wp:positionH relativeFrom="column">
            <wp:posOffset>3160395</wp:posOffset>
          </wp:positionH>
          <wp:positionV relativeFrom="paragraph">
            <wp:posOffset>73660</wp:posOffset>
          </wp:positionV>
          <wp:extent cx="2495550" cy="520916"/>
          <wp:effectExtent l="0" t="0" r="0" b="0"/>
          <wp:wrapTight wrapText="bothSides">
            <wp:wrapPolygon edited="0">
              <wp:start x="0" y="0"/>
              <wp:lineTo x="0" y="13434"/>
              <wp:lineTo x="989" y="20546"/>
              <wp:lineTo x="1154" y="20546"/>
              <wp:lineTo x="2308" y="20546"/>
              <wp:lineTo x="14180" y="20546"/>
              <wp:lineTo x="20281" y="18176"/>
              <wp:lineTo x="20116" y="12644"/>
              <wp:lineTo x="21435" y="9483"/>
              <wp:lineTo x="21435" y="1580"/>
              <wp:lineTo x="3957" y="0"/>
              <wp:lineTo x="0" y="0"/>
            </wp:wrapPolygon>
          </wp:wrapTight>
          <wp:docPr id="1207314917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5550" cy="5209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145B0">
      <w:rPr>
        <w:noProof/>
      </w:rPr>
      <w:drawing>
        <wp:anchor distT="0" distB="0" distL="114300" distR="114300" simplePos="0" relativeHeight="251661312" behindDoc="1" locked="0" layoutInCell="1" allowOverlap="1" wp14:anchorId="730A44BC" wp14:editId="12772575">
          <wp:simplePos x="0" y="0"/>
          <wp:positionH relativeFrom="column">
            <wp:posOffset>1616</wp:posOffset>
          </wp:positionH>
          <wp:positionV relativeFrom="paragraph">
            <wp:posOffset>21070</wp:posOffset>
          </wp:positionV>
          <wp:extent cx="1661795" cy="673100"/>
          <wp:effectExtent l="0" t="0" r="0" b="0"/>
          <wp:wrapTight wrapText="bothSides">
            <wp:wrapPolygon edited="0">
              <wp:start x="0" y="0"/>
              <wp:lineTo x="0" y="20785"/>
              <wp:lineTo x="21295" y="20785"/>
              <wp:lineTo x="21295" y="0"/>
              <wp:lineTo x="0" y="0"/>
            </wp:wrapPolygon>
          </wp:wrapTight>
          <wp:docPr id="7" name="Bilde 7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e 7" descr="Et bilde som inneholder tekst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795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FE585B" w14:textId="77777777" w:rsidR="00CC0AB4" w:rsidRPr="00491720" w:rsidRDefault="00835F39" w:rsidP="002E314D">
    <w:pPr>
      <w:jc w:val="center"/>
      <w:rPr>
        <w:lang w:val="nb-NO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1AA4FFD" wp14:editId="59574C61">
          <wp:simplePos x="0" y="0"/>
          <wp:positionH relativeFrom="margin">
            <wp:align>right</wp:align>
          </wp:positionH>
          <wp:positionV relativeFrom="paragraph">
            <wp:posOffset>-242874</wp:posOffset>
          </wp:positionV>
          <wp:extent cx="1402715" cy="786765"/>
          <wp:effectExtent l="0" t="0" r="6985" b="0"/>
          <wp:wrapTight wrapText="bothSides">
            <wp:wrapPolygon edited="0">
              <wp:start x="0" y="0"/>
              <wp:lineTo x="0" y="20920"/>
              <wp:lineTo x="21414" y="20920"/>
              <wp:lineTo x="21414" y="0"/>
              <wp:lineTo x="0" y="0"/>
            </wp:wrapPolygon>
          </wp:wrapTight>
          <wp:docPr id="1" name="Bilde 1" descr="Erasmus Accredit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5" descr="Erasmus Accreditation"/>
                  <pic:cNvPicPr>
                    <a:picLocks noChangeAspect="1" noChangeArrowheads="1"/>
                  </pic:cNvPicPr>
                </pic:nvPicPr>
                <pic:blipFill rotWithShape="1"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84" r="10786" b="16290"/>
                  <a:stretch/>
                </pic:blipFill>
                <pic:spPr bwMode="auto">
                  <a:xfrm>
                    <a:off x="0" y="0"/>
                    <a:ext cx="1402715" cy="7867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91720">
      <w:rPr>
        <w:noProof/>
        <w:lang w:val="nb-NO"/>
      </w:rPr>
      <w:t xml:space="preserve">     </w:t>
    </w:r>
    <w:r w:rsidRPr="00491720">
      <w:rPr>
        <w:lang w:val="nb-NO"/>
      </w:rPr>
      <w:t xml:space="preserve"> </w:t>
    </w:r>
  </w:p>
  <w:p w14:paraId="455747ED" w14:textId="77777777" w:rsidR="00CC0AB4" w:rsidRPr="00491720" w:rsidRDefault="00CC0AB4" w:rsidP="002E314D">
    <w:pPr>
      <w:jc w:val="center"/>
      <w:rPr>
        <w:lang w:val="nb-NO"/>
      </w:rPr>
    </w:pPr>
  </w:p>
  <w:p w14:paraId="4CFE02A3" w14:textId="77777777" w:rsidR="00491720" w:rsidRDefault="00835F39" w:rsidP="00491720">
    <w:pPr>
      <w:jc w:val="center"/>
      <w:rPr>
        <w:rFonts w:ascii="Verdana" w:hAnsi="Verdana"/>
        <w:b/>
        <w:bCs/>
        <w:iCs/>
        <w:sz w:val="28"/>
        <w:szCs w:val="36"/>
        <w:lang w:val="nb-NO"/>
      </w:rPr>
    </w:pPr>
    <w:r w:rsidRPr="00491720">
      <w:rPr>
        <w:lang w:val="nb-NO"/>
      </w:rPr>
      <w:t xml:space="preserve">  </w:t>
    </w:r>
    <w:bookmarkEnd w:id="1"/>
    <w:bookmarkEnd w:id="2"/>
    <w:r w:rsidR="00491720">
      <w:rPr>
        <w:rFonts w:ascii="Verdana" w:hAnsi="Verdana" w:cs="Calibri"/>
        <w:b/>
        <w:bCs/>
        <w:iCs/>
        <w:sz w:val="18"/>
        <w:lang w:val="nb-NO"/>
      </w:rPr>
      <w:t>E</w:t>
    </w:r>
    <w:r w:rsidR="00491720" w:rsidRPr="00723DB5">
      <w:rPr>
        <w:rFonts w:ascii="Verdana" w:hAnsi="Verdana" w:cs="Calibri"/>
        <w:b/>
        <w:bCs/>
        <w:iCs/>
        <w:sz w:val="18"/>
        <w:lang w:val="nb-NO"/>
      </w:rPr>
      <w:t xml:space="preserve">RASMUS+ PROGRAM </w:t>
    </w:r>
    <w:r w:rsidR="00491720">
      <w:rPr>
        <w:rFonts w:ascii="Verdana" w:hAnsi="Verdana" w:cs="Calibri"/>
        <w:b/>
        <w:bCs/>
        <w:iCs/>
        <w:sz w:val="18"/>
        <w:lang w:val="nb-NO"/>
      </w:rPr>
      <w:t xml:space="preserve">. </w:t>
    </w:r>
    <w:r w:rsidR="00491720" w:rsidRPr="00723DB5">
      <w:rPr>
        <w:rFonts w:ascii="Verdana" w:hAnsi="Verdana" w:cs="Calibri"/>
        <w:b/>
        <w:bCs/>
        <w:iCs/>
        <w:sz w:val="18"/>
        <w:lang w:val="nb-NO"/>
      </w:rPr>
      <w:t>KA1 VET-MOBILITY</w:t>
    </w:r>
    <w:r w:rsidR="00491720">
      <w:rPr>
        <w:rFonts w:ascii="Verdana" w:hAnsi="Verdana" w:cs="Calibri"/>
        <w:b/>
        <w:bCs/>
        <w:iCs/>
        <w:sz w:val="18"/>
        <w:lang w:val="nb-NO"/>
      </w:rPr>
      <w:t xml:space="preserve">. </w:t>
    </w:r>
    <w:r w:rsidR="00491720" w:rsidRPr="00723DB5">
      <w:rPr>
        <w:rFonts w:ascii="Verdana" w:hAnsi="Verdana" w:cs="Calibri"/>
        <w:b/>
        <w:bCs/>
        <w:iCs/>
        <w:sz w:val="18"/>
        <w:lang w:val="nb-NO"/>
      </w:rPr>
      <w:t>202</w:t>
    </w:r>
    <w:r w:rsidR="00491720">
      <w:rPr>
        <w:rFonts w:ascii="Verdana" w:hAnsi="Verdana" w:cs="Calibri"/>
        <w:b/>
        <w:bCs/>
        <w:iCs/>
        <w:sz w:val="18"/>
        <w:lang w:val="nb-NO"/>
      </w:rPr>
      <w:t>0</w:t>
    </w:r>
    <w:r w:rsidR="00491720" w:rsidRPr="00723DB5">
      <w:rPr>
        <w:rFonts w:ascii="Verdana" w:hAnsi="Verdana" w:cs="Calibri"/>
        <w:b/>
        <w:bCs/>
        <w:iCs/>
        <w:sz w:val="18"/>
        <w:lang w:val="nb-NO"/>
      </w:rPr>
      <w:t>-202</w:t>
    </w:r>
    <w:r w:rsidR="00491720">
      <w:rPr>
        <w:rFonts w:ascii="Verdana" w:hAnsi="Verdana" w:cs="Calibri"/>
        <w:b/>
        <w:bCs/>
        <w:iCs/>
        <w:sz w:val="18"/>
        <w:lang w:val="nb-NO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02026"/>
    <w:multiLevelType w:val="hybridMultilevel"/>
    <w:tmpl w:val="775C96E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B599B"/>
    <w:multiLevelType w:val="hybridMultilevel"/>
    <w:tmpl w:val="5CB0407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73FF3"/>
    <w:multiLevelType w:val="hybridMultilevel"/>
    <w:tmpl w:val="70A020F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A7571"/>
    <w:multiLevelType w:val="hybridMultilevel"/>
    <w:tmpl w:val="BB7AB0D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F64360"/>
    <w:multiLevelType w:val="hybridMultilevel"/>
    <w:tmpl w:val="88FE113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2318B9"/>
    <w:multiLevelType w:val="multilevel"/>
    <w:tmpl w:val="2BDC05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74FB19DF"/>
    <w:multiLevelType w:val="multilevel"/>
    <w:tmpl w:val="7E0609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209948717">
    <w:abstractNumId w:val="2"/>
  </w:num>
  <w:num w:numId="2" w16cid:durableId="535776771">
    <w:abstractNumId w:val="5"/>
  </w:num>
  <w:num w:numId="3" w16cid:durableId="1124929360">
    <w:abstractNumId w:val="1"/>
  </w:num>
  <w:num w:numId="4" w16cid:durableId="2047876239">
    <w:abstractNumId w:val="4"/>
  </w:num>
  <w:num w:numId="5" w16cid:durableId="1752969546">
    <w:abstractNumId w:val="6"/>
  </w:num>
  <w:num w:numId="6" w16cid:durableId="1731003597">
    <w:abstractNumId w:val="3"/>
  </w:num>
  <w:num w:numId="7" w16cid:durableId="868685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3C2"/>
    <w:rsid w:val="00003886"/>
    <w:rsid w:val="000105CA"/>
    <w:rsid w:val="000147D5"/>
    <w:rsid w:val="000173AF"/>
    <w:rsid w:val="00020C75"/>
    <w:rsid w:val="00021A81"/>
    <w:rsid w:val="00037C70"/>
    <w:rsid w:val="00047D1B"/>
    <w:rsid w:val="000546E6"/>
    <w:rsid w:val="00057FAA"/>
    <w:rsid w:val="0006052A"/>
    <w:rsid w:val="00081371"/>
    <w:rsid w:val="00081B15"/>
    <w:rsid w:val="00084C89"/>
    <w:rsid w:val="0009188E"/>
    <w:rsid w:val="000A4658"/>
    <w:rsid w:val="000A62BD"/>
    <w:rsid w:val="000B0B65"/>
    <w:rsid w:val="000D1A8B"/>
    <w:rsid w:val="000E1436"/>
    <w:rsid w:val="000E7AD5"/>
    <w:rsid w:val="000F7CDA"/>
    <w:rsid w:val="00112F4D"/>
    <w:rsid w:val="00112FA8"/>
    <w:rsid w:val="00114E03"/>
    <w:rsid w:val="00126599"/>
    <w:rsid w:val="0013097B"/>
    <w:rsid w:val="0013173E"/>
    <w:rsid w:val="0013569D"/>
    <w:rsid w:val="00136B8F"/>
    <w:rsid w:val="00140969"/>
    <w:rsid w:val="001459B2"/>
    <w:rsid w:val="0014780B"/>
    <w:rsid w:val="001548A1"/>
    <w:rsid w:val="00156C40"/>
    <w:rsid w:val="001607E5"/>
    <w:rsid w:val="00164EA3"/>
    <w:rsid w:val="0016524C"/>
    <w:rsid w:val="00165F58"/>
    <w:rsid w:val="00170E52"/>
    <w:rsid w:val="00175078"/>
    <w:rsid w:val="00180F6F"/>
    <w:rsid w:val="0019658E"/>
    <w:rsid w:val="001A1C09"/>
    <w:rsid w:val="001A3B20"/>
    <w:rsid w:val="001B34E8"/>
    <w:rsid w:val="001B59B1"/>
    <w:rsid w:val="001B73FD"/>
    <w:rsid w:val="001C1E15"/>
    <w:rsid w:val="001C6157"/>
    <w:rsid w:val="001C673E"/>
    <w:rsid w:val="001D52FF"/>
    <w:rsid w:val="001E7A23"/>
    <w:rsid w:val="001F393B"/>
    <w:rsid w:val="001F6BD7"/>
    <w:rsid w:val="00201C74"/>
    <w:rsid w:val="0021115F"/>
    <w:rsid w:val="00215B64"/>
    <w:rsid w:val="00230CF6"/>
    <w:rsid w:val="00236BB2"/>
    <w:rsid w:val="002411AE"/>
    <w:rsid w:val="00244606"/>
    <w:rsid w:val="0025069D"/>
    <w:rsid w:val="00253334"/>
    <w:rsid w:val="0025452B"/>
    <w:rsid w:val="0025506D"/>
    <w:rsid w:val="00261A41"/>
    <w:rsid w:val="002738F4"/>
    <w:rsid w:val="002A07D5"/>
    <w:rsid w:val="002A3DCE"/>
    <w:rsid w:val="002A5ACA"/>
    <w:rsid w:val="002B465D"/>
    <w:rsid w:val="002B6B5F"/>
    <w:rsid w:val="002C0F74"/>
    <w:rsid w:val="002C5BB6"/>
    <w:rsid w:val="002D4360"/>
    <w:rsid w:val="002D7689"/>
    <w:rsid w:val="002E0915"/>
    <w:rsid w:val="002E314D"/>
    <w:rsid w:val="003011E2"/>
    <w:rsid w:val="00302028"/>
    <w:rsid w:val="003025B3"/>
    <w:rsid w:val="00314DE2"/>
    <w:rsid w:val="00315055"/>
    <w:rsid w:val="00321D84"/>
    <w:rsid w:val="00322763"/>
    <w:rsid w:val="00322DA5"/>
    <w:rsid w:val="0032351C"/>
    <w:rsid w:val="003525AB"/>
    <w:rsid w:val="00362A6C"/>
    <w:rsid w:val="00364B53"/>
    <w:rsid w:val="003726D4"/>
    <w:rsid w:val="0038251A"/>
    <w:rsid w:val="00383F01"/>
    <w:rsid w:val="00384F2B"/>
    <w:rsid w:val="003851AE"/>
    <w:rsid w:val="003941F5"/>
    <w:rsid w:val="003B4E63"/>
    <w:rsid w:val="003D182F"/>
    <w:rsid w:val="003D48F0"/>
    <w:rsid w:val="003D6A90"/>
    <w:rsid w:val="003E63AC"/>
    <w:rsid w:val="003F1B22"/>
    <w:rsid w:val="00400BBC"/>
    <w:rsid w:val="00405C45"/>
    <w:rsid w:val="00407F4B"/>
    <w:rsid w:val="00411921"/>
    <w:rsid w:val="00427015"/>
    <w:rsid w:val="004301C0"/>
    <w:rsid w:val="00442B43"/>
    <w:rsid w:val="00444312"/>
    <w:rsid w:val="00446F0B"/>
    <w:rsid w:val="00460621"/>
    <w:rsid w:val="00463012"/>
    <w:rsid w:val="00475CC1"/>
    <w:rsid w:val="004767DD"/>
    <w:rsid w:val="00486E83"/>
    <w:rsid w:val="0048748F"/>
    <w:rsid w:val="00491720"/>
    <w:rsid w:val="00491810"/>
    <w:rsid w:val="00492535"/>
    <w:rsid w:val="00494E3B"/>
    <w:rsid w:val="004958BA"/>
    <w:rsid w:val="00497B48"/>
    <w:rsid w:val="004A08F5"/>
    <w:rsid w:val="004A3718"/>
    <w:rsid w:val="004A3B3A"/>
    <w:rsid w:val="004B0D41"/>
    <w:rsid w:val="004B1241"/>
    <w:rsid w:val="004B4B49"/>
    <w:rsid w:val="004B4ECB"/>
    <w:rsid w:val="004C0EE9"/>
    <w:rsid w:val="004D1C8D"/>
    <w:rsid w:val="004F1FC0"/>
    <w:rsid w:val="00502CCE"/>
    <w:rsid w:val="00523AD9"/>
    <w:rsid w:val="0052477B"/>
    <w:rsid w:val="00524CC7"/>
    <w:rsid w:val="005444B3"/>
    <w:rsid w:val="00544EF3"/>
    <w:rsid w:val="00550AE0"/>
    <w:rsid w:val="00550E34"/>
    <w:rsid w:val="005515F6"/>
    <w:rsid w:val="005521FD"/>
    <w:rsid w:val="0055395F"/>
    <w:rsid w:val="005568C3"/>
    <w:rsid w:val="00556911"/>
    <w:rsid w:val="00557805"/>
    <w:rsid w:val="00563C62"/>
    <w:rsid w:val="005662AD"/>
    <w:rsid w:val="0057050A"/>
    <w:rsid w:val="005741DC"/>
    <w:rsid w:val="00586FF0"/>
    <w:rsid w:val="0059648F"/>
    <w:rsid w:val="00597D01"/>
    <w:rsid w:val="005A1557"/>
    <w:rsid w:val="005A362D"/>
    <w:rsid w:val="005A6DF5"/>
    <w:rsid w:val="005B10F1"/>
    <w:rsid w:val="005B549D"/>
    <w:rsid w:val="005D334F"/>
    <w:rsid w:val="005D7F44"/>
    <w:rsid w:val="005F3E85"/>
    <w:rsid w:val="005F6907"/>
    <w:rsid w:val="005F7412"/>
    <w:rsid w:val="0060213E"/>
    <w:rsid w:val="00605F5C"/>
    <w:rsid w:val="0061123F"/>
    <w:rsid w:val="00611BBF"/>
    <w:rsid w:val="00620A31"/>
    <w:rsid w:val="0062287F"/>
    <w:rsid w:val="0063233D"/>
    <w:rsid w:val="0063303F"/>
    <w:rsid w:val="00646B4B"/>
    <w:rsid w:val="006474BC"/>
    <w:rsid w:val="00647981"/>
    <w:rsid w:val="00650E4F"/>
    <w:rsid w:val="00652294"/>
    <w:rsid w:val="006530D5"/>
    <w:rsid w:val="00660A83"/>
    <w:rsid w:val="00666A37"/>
    <w:rsid w:val="00670855"/>
    <w:rsid w:val="00676B65"/>
    <w:rsid w:val="006951B8"/>
    <w:rsid w:val="00697408"/>
    <w:rsid w:val="006A31BE"/>
    <w:rsid w:val="006A4C8D"/>
    <w:rsid w:val="006A7175"/>
    <w:rsid w:val="006B74A9"/>
    <w:rsid w:val="006C2FAF"/>
    <w:rsid w:val="006C3672"/>
    <w:rsid w:val="006C54E0"/>
    <w:rsid w:val="006D61D1"/>
    <w:rsid w:val="006D7619"/>
    <w:rsid w:val="006D7CE1"/>
    <w:rsid w:val="006E2164"/>
    <w:rsid w:val="006E4306"/>
    <w:rsid w:val="006E4CFC"/>
    <w:rsid w:val="006E79C9"/>
    <w:rsid w:val="006F0C27"/>
    <w:rsid w:val="006F0FC7"/>
    <w:rsid w:val="006F2269"/>
    <w:rsid w:val="00700006"/>
    <w:rsid w:val="00707D1A"/>
    <w:rsid w:val="00710185"/>
    <w:rsid w:val="0071083C"/>
    <w:rsid w:val="00713E92"/>
    <w:rsid w:val="007204B9"/>
    <w:rsid w:val="00721513"/>
    <w:rsid w:val="0072286E"/>
    <w:rsid w:val="007335D2"/>
    <w:rsid w:val="007350F2"/>
    <w:rsid w:val="00744916"/>
    <w:rsid w:val="00744A98"/>
    <w:rsid w:val="0076176D"/>
    <w:rsid w:val="00762454"/>
    <w:rsid w:val="00765AA4"/>
    <w:rsid w:val="00765B9D"/>
    <w:rsid w:val="00765E2D"/>
    <w:rsid w:val="00774EE9"/>
    <w:rsid w:val="007769B6"/>
    <w:rsid w:val="00781EB1"/>
    <w:rsid w:val="007829FB"/>
    <w:rsid w:val="00784A94"/>
    <w:rsid w:val="00790110"/>
    <w:rsid w:val="00791C07"/>
    <w:rsid w:val="00797CD5"/>
    <w:rsid w:val="007A52F2"/>
    <w:rsid w:val="007A5DB9"/>
    <w:rsid w:val="007B4F93"/>
    <w:rsid w:val="007B676D"/>
    <w:rsid w:val="007D0C36"/>
    <w:rsid w:val="007D6136"/>
    <w:rsid w:val="007E4181"/>
    <w:rsid w:val="0080688B"/>
    <w:rsid w:val="008116EE"/>
    <w:rsid w:val="00812826"/>
    <w:rsid w:val="008158DA"/>
    <w:rsid w:val="00821C3D"/>
    <w:rsid w:val="00821D19"/>
    <w:rsid w:val="00823184"/>
    <w:rsid w:val="00825965"/>
    <w:rsid w:val="00830DF5"/>
    <w:rsid w:val="00835F39"/>
    <w:rsid w:val="008414A8"/>
    <w:rsid w:val="00842286"/>
    <w:rsid w:val="00883763"/>
    <w:rsid w:val="008852C6"/>
    <w:rsid w:val="008A17D0"/>
    <w:rsid w:val="008B62A7"/>
    <w:rsid w:val="008B7E4D"/>
    <w:rsid w:val="008C0CD3"/>
    <w:rsid w:val="008C5D6B"/>
    <w:rsid w:val="008C6BE2"/>
    <w:rsid w:val="008D5A00"/>
    <w:rsid w:val="008D5BAA"/>
    <w:rsid w:val="008D5C1F"/>
    <w:rsid w:val="008E20BE"/>
    <w:rsid w:val="008E2733"/>
    <w:rsid w:val="008E4688"/>
    <w:rsid w:val="008E5358"/>
    <w:rsid w:val="008F12A6"/>
    <w:rsid w:val="008F2BB7"/>
    <w:rsid w:val="00906BB3"/>
    <w:rsid w:val="00910CFD"/>
    <w:rsid w:val="00911292"/>
    <w:rsid w:val="00915130"/>
    <w:rsid w:val="0092054A"/>
    <w:rsid w:val="00930EB9"/>
    <w:rsid w:val="00943D05"/>
    <w:rsid w:val="0095028A"/>
    <w:rsid w:val="00971248"/>
    <w:rsid w:val="00973B40"/>
    <w:rsid w:val="009742E9"/>
    <w:rsid w:val="00983A5A"/>
    <w:rsid w:val="009A1C26"/>
    <w:rsid w:val="009B2688"/>
    <w:rsid w:val="009B584C"/>
    <w:rsid w:val="009B7F68"/>
    <w:rsid w:val="009D1838"/>
    <w:rsid w:val="009D3469"/>
    <w:rsid w:val="009F165A"/>
    <w:rsid w:val="009F33A1"/>
    <w:rsid w:val="009F41A0"/>
    <w:rsid w:val="009F4253"/>
    <w:rsid w:val="009F475C"/>
    <w:rsid w:val="00A016F3"/>
    <w:rsid w:val="00A0534E"/>
    <w:rsid w:val="00A0654C"/>
    <w:rsid w:val="00A07FF9"/>
    <w:rsid w:val="00A1510B"/>
    <w:rsid w:val="00A1629E"/>
    <w:rsid w:val="00A16F94"/>
    <w:rsid w:val="00A173E6"/>
    <w:rsid w:val="00A22894"/>
    <w:rsid w:val="00A52095"/>
    <w:rsid w:val="00A64783"/>
    <w:rsid w:val="00A7480F"/>
    <w:rsid w:val="00A75E52"/>
    <w:rsid w:val="00A821F5"/>
    <w:rsid w:val="00A8603D"/>
    <w:rsid w:val="00AA53EB"/>
    <w:rsid w:val="00AB2D28"/>
    <w:rsid w:val="00AB364D"/>
    <w:rsid w:val="00AB66F7"/>
    <w:rsid w:val="00AC2C33"/>
    <w:rsid w:val="00AC533C"/>
    <w:rsid w:val="00AE5704"/>
    <w:rsid w:val="00AF0386"/>
    <w:rsid w:val="00AF4356"/>
    <w:rsid w:val="00B03C64"/>
    <w:rsid w:val="00B04955"/>
    <w:rsid w:val="00B07930"/>
    <w:rsid w:val="00B139C9"/>
    <w:rsid w:val="00B13E26"/>
    <w:rsid w:val="00B21B7A"/>
    <w:rsid w:val="00B27FEC"/>
    <w:rsid w:val="00B30F97"/>
    <w:rsid w:val="00B33FDB"/>
    <w:rsid w:val="00B345C7"/>
    <w:rsid w:val="00B37406"/>
    <w:rsid w:val="00B42D1B"/>
    <w:rsid w:val="00B43731"/>
    <w:rsid w:val="00B44A71"/>
    <w:rsid w:val="00B5210E"/>
    <w:rsid w:val="00B52BAB"/>
    <w:rsid w:val="00B6314D"/>
    <w:rsid w:val="00B66114"/>
    <w:rsid w:val="00B67620"/>
    <w:rsid w:val="00B81F78"/>
    <w:rsid w:val="00B86D06"/>
    <w:rsid w:val="00B96D90"/>
    <w:rsid w:val="00BA412A"/>
    <w:rsid w:val="00BA4731"/>
    <w:rsid w:val="00BA78A5"/>
    <w:rsid w:val="00BA7ECB"/>
    <w:rsid w:val="00BB074F"/>
    <w:rsid w:val="00BB4538"/>
    <w:rsid w:val="00BC1412"/>
    <w:rsid w:val="00BD0E8D"/>
    <w:rsid w:val="00BF62BE"/>
    <w:rsid w:val="00C06CF5"/>
    <w:rsid w:val="00C11786"/>
    <w:rsid w:val="00C145B0"/>
    <w:rsid w:val="00C27F2E"/>
    <w:rsid w:val="00C37F7F"/>
    <w:rsid w:val="00C44EF9"/>
    <w:rsid w:val="00C541ED"/>
    <w:rsid w:val="00C55BF2"/>
    <w:rsid w:val="00C63E11"/>
    <w:rsid w:val="00C65598"/>
    <w:rsid w:val="00C76859"/>
    <w:rsid w:val="00C92BDB"/>
    <w:rsid w:val="00C93B6C"/>
    <w:rsid w:val="00C94166"/>
    <w:rsid w:val="00C95CCF"/>
    <w:rsid w:val="00CC0AB4"/>
    <w:rsid w:val="00CC51EC"/>
    <w:rsid w:val="00CD0ACC"/>
    <w:rsid w:val="00CF0E1D"/>
    <w:rsid w:val="00D054D0"/>
    <w:rsid w:val="00D07190"/>
    <w:rsid w:val="00D0729F"/>
    <w:rsid w:val="00D154F0"/>
    <w:rsid w:val="00D16A52"/>
    <w:rsid w:val="00D300D0"/>
    <w:rsid w:val="00D409C6"/>
    <w:rsid w:val="00D46B2C"/>
    <w:rsid w:val="00D50BF3"/>
    <w:rsid w:val="00D52EBA"/>
    <w:rsid w:val="00D575F3"/>
    <w:rsid w:val="00D57A90"/>
    <w:rsid w:val="00D60D48"/>
    <w:rsid w:val="00D6115D"/>
    <w:rsid w:val="00D61A70"/>
    <w:rsid w:val="00D62ECC"/>
    <w:rsid w:val="00D70E14"/>
    <w:rsid w:val="00D73D50"/>
    <w:rsid w:val="00D763C2"/>
    <w:rsid w:val="00D7784D"/>
    <w:rsid w:val="00D823C5"/>
    <w:rsid w:val="00D823FE"/>
    <w:rsid w:val="00D86203"/>
    <w:rsid w:val="00D921F5"/>
    <w:rsid w:val="00D939E0"/>
    <w:rsid w:val="00DA1E93"/>
    <w:rsid w:val="00DA2A62"/>
    <w:rsid w:val="00DC01A5"/>
    <w:rsid w:val="00DD25F4"/>
    <w:rsid w:val="00DD45C1"/>
    <w:rsid w:val="00DE25CE"/>
    <w:rsid w:val="00DF52E6"/>
    <w:rsid w:val="00DF6F6B"/>
    <w:rsid w:val="00DF6FAC"/>
    <w:rsid w:val="00E05130"/>
    <w:rsid w:val="00E11762"/>
    <w:rsid w:val="00E11C96"/>
    <w:rsid w:val="00E17BA7"/>
    <w:rsid w:val="00E26046"/>
    <w:rsid w:val="00E265C0"/>
    <w:rsid w:val="00E270BA"/>
    <w:rsid w:val="00E3728B"/>
    <w:rsid w:val="00E43A15"/>
    <w:rsid w:val="00E63205"/>
    <w:rsid w:val="00E66229"/>
    <w:rsid w:val="00E735FE"/>
    <w:rsid w:val="00E756C7"/>
    <w:rsid w:val="00E77BF6"/>
    <w:rsid w:val="00E9063A"/>
    <w:rsid w:val="00E92791"/>
    <w:rsid w:val="00EA28C8"/>
    <w:rsid w:val="00EB0348"/>
    <w:rsid w:val="00EB17FE"/>
    <w:rsid w:val="00EB2B80"/>
    <w:rsid w:val="00EC15EB"/>
    <w:rsid w:val="00EC2ED1"/>
    <w:rsid w:val="00F0303F"/>
    <w:rsid w:val="00F17128"/>
    <w:rsid w:val="00F17572"/>
    <w:rsid w:val="00F2230C"/>
    <w:rsid w:val="00F3071E"/>
    <w:rsid w:val="00F30CA0"/>
    <w:rsid w:val="00F40F56"/>
    <w:rsid w:val="00F507E5"/>
    <w:rsid w:val="00F66BBE"/>
    <w:rsid w:val="00F770B0"/>
    <w:rsid w:val="00F8123F"/>
    <w:rsid w:val="00F868FE"/>
    <w:rsid w:val="00F96482"/>
    <w:rsid w:val="00FA410C"/>
    <w:rsid w:val="00FC4946"/>
    <w:rsid w:val="00FE2796"/>
    <w:rsid w:val="00FE3D3C"/>
    <w:rsid w:val="00FE4714"/>
    <w:rsid w:val="00FE600A"/>
    <w:rsid w:val="00FF0B0F"/>
    <w:rsid w:val="00FF426A"/>
    <w:rsid w:val="0389B14B"/>
    <w:rsid w:val="10844DD9"/>
    <w:rsid w:val="128724AD"/>
    <w:rsid w:val="19D5AB5D"/>
    <w:rsid w:val="312110C6"/>
    <w:rsid w:val="33BA640E"/>
    <w:rsid w:val="5173E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76B85"/>
  <w15:chartTrackingRefBased/>
  <w15:docId w15:val="{046E5F38-90EC-4343-A425-11B0CBCEE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3C2"/>
    <w:rPr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76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table" w:styleId="Tabellrutenett">
    <w:name w:val="Table Grid"/>
    <w:basedOn w:val="Vanligtabell"/>
    <w:uiPriority w:val="39"/>
    <w:rsid w:val="00D76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835F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35F39"/>
    <w:rPr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835F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35F39"/>
    <w:rPr>
      <w:lang w:val="en-GB"/>
    </w:rPr>
  </w:style>
  <w:style w:type="paragraph" w:styleId="Listeavsnitt">
    <w:name w:val="List Paragraph"/>
    <w:basedOn w:val="Normal"/>
    <w:uiPriority w:val="34"/>
    <w:qFormat/>
    <w:rsid w:val="00835F39"/>
    <w:pPr>
      <w:ind w:left="720"/>
      <w:contextualSpacing/>
    </w:pPr>
    <w:rPr>
      <w:lang w:val="nb-NO"/>
    </w:rPr>
  </w:style>
  <w:style w:type="character" w:styleId="Hyperkobling">
    <w:name w:val="Hyperlink"/>
    <w:basedOn w:val="Standardskriftforavsnitt"/>
    <w:uiPriority w:val="99"/>
    <w:unhideWhenUsed/>
    <w:rsid w:val="00835F39"/>
    <w:rPr>
      <w:color w:val="0563C1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2B465D"/>
    <w:rPr>
      <w:color w:val="954F72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62A6C"/>
    <w:rPr>
      <w:color w:val="605E5C"/>
      <w:shd w:val="clear" w:color="auto" w:fill="E1DFDD"/>
    </w:rPr>
  </w:style>
  <w:style w:type="paragraph" w:styleId="Brdtekst">
    <w:name w:val="Body Text"/>
    <w:basedOn w:val="Normal"/>
    <w:link w:val="BrdtekstTegn"/>
    <w:rsid w:val="005444B3"/>
    <w:pPr>
      <w:tabs>
        <w:tab w:val="left" w:pos="4678"/>
      </w:tabs>
      <w:spacing w:after="0" w:line="240" w:lineRule="auto"/>
    </w:pPr>
    <w:rPr>
      <w:rFonts w:ascii="Times New Roman" w:eastAsia="Times New Roman" w:hAnsi="Times New Roman" w:cs="Times New Roman"/>
      <w:iCs/>
      <w:sz w:val="24"/>
      <w:szCs w:val="20"/>
      <w:lang w:val="nb-NO" w:eastAsia="nb-NO"/>
    </w:rPr>
  </w:style>
  <w:style w:type="character" w:customStyle="1" w:styleId="BrdtekstTegn">
    <w:name w:val="Brødtekst Tegn"/>
    <w:basedOn w:val="Standardskriftforavsnitt"/>
    <w:link w:val="Brdtekst"/>
    <w:rsid w:val="005444B3"/>
    <w:rPr>
      <w:rFonts w:ascii="Times New Roman" w:eastAsia="Times New Roman" w:hAnsi="Times New Roman" w:cs="Times New Roman"/>
      <w:iCs/>
      <w:sz w:val="24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3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ggr@trondelagfylke.n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ggr@trondelagfylke.n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cid:image017.png@01D97F5B.0F914370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6334d01-13b9-4531-a3a6-532e479d9a1a}" enabled="0" method="" siteId="{b6334d01-13b9-4531-a3a6-532e479d9a1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747</Words>
  <Characters>3964</Characters>
  <Application>Microsoft Office Word</Application>
  <DocSecurity>0</DocSecurity>
  <Lines>33</Lines>
  <Paragraphs>9</Paragraphs>
  <ScaleCrop>false</ScaleCrop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Grande</dc:creator>
  <cp:keywords/>
  <dc:description/>
  <cp:lastModifiedBy>Angelika Grande</cp:lastModifiedBy>
  <cp:revision>206</cp:revision>
  <dcterms:created xsi:type="dcterms:W3CDTF">2025-03-24T19:02:00Z</dcterms:created>
  <dcterms:modified xsi:type="dcterms:W3CDTF">2026-09-15T04:45:00Z</dcterms:modified>
</cp:coreProperties>
</file>