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6D1B" w14:textId="77777777" w:rsidR="00C91D6F" w:rsidRP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  <w:r w:rsidRPr="00C91D6F"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  <w:t xml:space="preserve">ERASMUS+ PROGRAM </w:t>
      </w:r>
    </w:p>
    <w:p w14:paraId="0D40913C" w14:textId="77777777" w:rsidR="00C91D6F" w:rsidRP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  <w:r w:rsidRPr="00C91D6F"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  <w:t>KA1 VET- MOBILITY</w:t>
      </w:r>
    </w:p>
    <w:p w14:paraId="011057E8" w14:textId="77777777" w:rsid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  <w:r w:rsidRPr="00C91D6F"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  <w:t>2021-2027</w:t>
      </w:r>
    </w:p>
    <w:p w14:paraId="273B3643" w14:textId="77777777" w:rsidR="00C91D6F" w:rsidRP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</w:p>
    <w:p w14:paraId="53AF2887" w14:textId="6F09D299" w:rsidR="007D51AE" w:rsidRPr="00E754A5" w:rsidRDefault="001D6A53" w:rsidP="00C91D6F">
      <w:pPr>
        <w:pStyle w:val="Listeavsnitt"/>
        <w:ind w:left="0"/>
        <w:jc w:val="center"/>
        <w:rPr>
          <w:rFonts w:asciiTheme="minorHAnsi" w:hAnsiTheme="minorHAnsi" w:cstheme="minorHAnsi"/>
          <w:b/>
          <w:bCs/>
          <w:iCs/>
          <w:sz w:val="32"/>
          <w:szCs w:val="40"/>
        </w:rPr>
      </w:pPr>
      <w:r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>6.</w:t>
      </w:r>
      <w:r w:rsidR="003E708E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3 </w:t>
      </w:r>
      <w:r w:rsidR="006753F7"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>Certificate of partici</w:t>
      </w:r>
      <w:r w:rsidR="003E7E7F"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pation </w:t>
      </w:r>
      <w:r w:rsidR="004131F1">
        <w:rPr>
          <w:rFonts w:asciiTheme="minorHAnsi" w:hAnsiTheme="minorHAnsi" w:cstheme="minorHAnsi"/>
          <w:b/>
          <w:bCs/>
          <w:iCs/>
          <w:sz w:val="32"/>
          <w:szCs w:val="40"/>
        </w:rPr>
        <w:t>for Accompanying person.</w:t>
      </w:r>
    </w:p>
    <w:p w14:paraId="0EF2E28D" w14:textId="77777777" w:rsidR="0038665E" w:rsidRDefault="0038665E" w:rsidP="00C91D6F">
      <w:pPr>
        <w:spacing w:after="120" w:line="240" w:lineRule="auto"/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</w:pPr>
    </w:p>
    <w:p w14:paraId="6B48CB00" w14:textId="4E2BB8BF" w:rsidR="00977CED" w:rsidRDefault="00A45EEB" w:rsidP="00C91D6F">
      <w:pPr>
        <w:spacing w:after="12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  <w:lang w:val="nn-NO"/>
        </w:rPr>
        <w:t xml:space="preserve">Host </w:t>
      </w:r>
      <w:proofErr w:type="spellStart"/>
      <w:r>
        <w:rPr>
          <w:rFonts w:asciiTheme="minorHAnsi" w:hAnsiTheme="minorHAnsi" w:cstheme="minorHAnsi"/>
          <w:iCs/>
          <w:sz w:val="24"/>
          <w:szCs w:val="24"/>
          <w:lang w:val="nn-NO"/>
        </w:rPr>
        <w:t>company</w:t>
      </w:r>
      <w:proofErr w:type="spellEnd"/>
      <w:r>
        <w:rPr>
          <w:rFonts w:asciiTheme="minorHAnsi" w:hAnsiTheme="minorHAnsi" w:cstheme="minorHAnsi"/>
          <w:iCs/>
          <w:sz w:val="24"/>
          <w:szCs w:val="24"/>
          <w:lang w:val="nn-NO"/>
        </w:rPr>
        <w:t xml:space="preserve"> </w:t>
      </w:r>
      <w:r w:rsidR="000D1B46">
        <w:rPr>
          <w:rFonts w:asciiTheme="minorHAnsi" w:hAnsiTheme="minorHAnsi" w:cstheme="minorHAnsi"/>
          <w:iCs/>
          <w:sz w:val="24"/>
          <w:szCs w:val="24"/>
          <w:lang w:val="nn-NO"/>
        </w:rPr>
        <w:t>…………………………………………………………..</w:t>
      </w:r>
      <w:r w:rsidR="00F34FEC" w:rsidRPr="0038665E">
        <w:rPr>
          <w:rFonts w:asciiTheme="minorHAnsi" w:hAnsiTheme="minorHAnsi" w:cstheme="minorHAnsi"/>
          <w:iCs/>
          <w:sz w:val="24"/>
          <w:szCs w:val="24"/>
          <w:lang w:val="nn-NO"/>
        </w:rPr>
        <w:t xml:space="preserve"> </w:t>
      </w:r>
      <w:proofErr w:type="spellStart"/>
      <w:r w:rsidR="00747EC9" w:rsidRPr="0038665E">
        <w:rPr>
          <w:rFonts w:asciiTheme="minorHAnsi" w:hAnsiTheme="minorHAnsi" w:cstheme="minorHAnsi"/>
          <w:iCs/>
          <w:sz w:val="24"/>
          <w:szCs w:val="24"/>
          <w:lang w:val="nn-NO"/>
        </w:rPr>
        <w:t>confirm</w:t>
      </w:r>
      <w:r w:rsidR="00747E77" w:rsidRPr="0038665E">
        <w:rPr>
          <w:rFonts w:asciiTheme="minorHAnsi" w:hAnsiTheme="minorHAnsi" w:cstheme="minorHAnsi"/>
          <w:iCs/>
          <w:sz w:val="24"/>
          <w:szCs w:val="24"/>
          <w:lang w:val="nn-NO"/>
        </w:rPr>
        <w:t>s</w:t>
      </w:r>
      <w:proofErr w:type="spellEnd"/>
      <w:r w:rsidR="00747EC9" w:rsidRPr="0038665E">
        <w:rPr>
          <w:rFonts w:asciiTheme="minorHAnsi" w:hAnsiTheme="minorHAnsi" w:cstheme="minorHAnsi"/>
          <w:iCs/>
          <w:sz w:val="24"/>
          <w:szCs w:val="24"/>
          <w:lang w:val="nn-NO"/>
        </w:rPr>
        <w:t xml:space="preserve"> </w:t>
      </w:r>
      <w:proofErr w:type="spellStart"/>
      <w:r w:rsidR="00747EC9" w:rsidRPr="0038665E">
        <w:rPr>
          <w:rFonts w:asciiTheme="minorHAnsi" w:hAnsiTheme="minorHAnsi" w:cstheme="minorHAnsi"/>
          <w:iCs/>
          <w:sz w:val="24"/>
          <w:szCs w:val="24"/>
          <w:lang w:val="nn-NO"/>
        </w:rPr>
        <w:t>that</w:t>
      </w:r>
      <w:proofErr w:type="spellEnd"/>
      <w:r w:rsidR="00747EC9" w:rsidRPr="0038665E">
        <w:rPr>
          <w:rFonts w:asciiTheme="minorHAnsi" w:hAnsiTheme="minorHAnsi" w:cstheme="minorHAnsi"/>
          <w:iCs/>
          <w:sz w:val="24"/>
          <w:szCs w:val="24"/>
          <w:lang w:val="nn-NO"/>
        </w:rPr>
        <w:t xml:space="preserve"> </w:t>
      </w:r>
      <w:proofErr w:type="spellStart"/>
      <w:r w:rsidR="0038665E" w:rsidRPr="0038665E">
        <w:rPr>
          <w:rFonts w:asciiTheme="minorHAnsi" w:hAnsiTheme="minorHAnsi" w:cstheme="minorHAnsi"/>
          <w:iCs/>
          <w:sz w:val="24"/>
          <w:szCs w:val="24"/>
          <w:lang w:val="nn-NO"/>
        </w:rPr>
        <w:t>participant</w:t>
      </w:r>
      <w:proofErr w:type="spellEnd"/>
      <w:r w:rsidR="0038665E" w:rsidRPr="0038665E">
        <w:rPr>
          <w:rFonts w:asciiTheme="minorHAnsi" w:hAnsiTheme="minorHAnsi" w:cstheme="minorHAnsi"/>
          <w:iCs/>
          <w:sz w:val="24"/>
          <w:szCs w:val="24"/>
          <w:lang w:val="nn-NO"/>
        </w:rPr>
        <w:t xml:space="preserve"> </w:t>
      </w:r>
      <w:r w:rsidR="00C62F61">
        <w:rPr>
          <w:rFonts w:asciiTheme="minorHAnsi" w:hAnsiTheme="minorHAnsi" w:cstheme="minorHAnsi"/>
          <w:iCs/>
          <w:sz w:val="24"/>
          <w:szCs w:val="24"/>
          <w:lang w:val="nn-NO"/>
        </w:rPr>
        <w:t>………….</w:t>
      </w:r>
      <w:r w:rsidR="00761118">
        <w:rPr>
          <w:rFonts w:asciiTheme="minorHAnsi" w:hAnsiTheme="minorHAnsi" w:cstheme="minorHAnsi"/>
          <w:iCs/>
          <w:sz w:val="24"/>
          <w:szCs w:val="24"/>
          <w:lang w:val="nn-NO"/>
        </w:rPr>
        <w:t>………………………………………..</w:t>
      </w:r>
      <w:r w:rsidR="00747EC9" w:rsidRPr="00E754A5">
        <w:rPr>
          <w:rFonts w:asciiTheme="minorHAnsi" w:hAnsiTheme="minorHAnsi" w:cstheme="minorHAnsi"/>
          <w:iCs/>
          <w:sz w:val="24"/>
          <w:szCs w:val="24"/>
          <w:lang w:val="nn-NO"/>
        </w:rPr>
        <w:t>has</w:t>
      </w:r>
      <w:r w:rsidR="00DD5E70" w:rsidRPr="00E754A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C1C06" w:rsidRPr="00E754A5">
        <w:rPr>
          <w:rFonts w:asciiTheme="minorHAnsi" w:hAnsiTheme="minorHAnsi" w:cstheme="minorHAnsi"/>
          <w:iCs/>
          <w:sz w:val="24"/>
          <w:szCs w:val="24"/>
        </w:rPr>
        <w:t xml:space="preserve">attended and completed </w:t>
      </w:r>
      <w:r w:rsidR="009A681A">
        <w:rPr>
          <w:rFonts w:asciiTheme="minorHAnsi" w:hAnsiTheme="minorHAnsi" w:cstheme="minorHAnsi"/>
          <w:iCs/>
          <w:sz w:val="24"/>
          <w:szCs w:val="24"/>
        </w:rPr>
        <w:t xml:space="preserve">mobility as </w:t>
      </w:r>
      <w:r w:rsidR="006D1FAF">
        <w:rPr>
          <w:rFonts w:asciiTheme="minorHAnsi" w:hAnsiTheme="minorHAnsi" w:cstheme="minorHAnsi"/>
          <w:iCs/>
          <w:sz w:val="24"/>
          <w:szCs w:val="24"/>
        </w:rPr>
        <w:t>A</w:t>
      </w:r>
      <w:r w:rsidR="009A681A">
        <w:rPr>
          <w:rFonts w:asciiTheme="minorHAnsi" w:hAnsiTheme="minorHAnsi" w:cstheme="minorHAnsi"/>
          <w:iCs/>
          <w:sz w:val="24"/>
          <w:szCs w:val="24"/>
        </w:rPr>
        <w:t>ccompanying person</w:t>
      </w:r>
      <w:r w:rsidR="00D53B03">
        <w:rPr>
          <w:rFonts w:asciiTheme="minorHAnsi" w:hAnsiTheme="minorHAnsi" w:cstheme="minorHAnsi"/>
          <w:iCs/>
          <w:sz w:val="24"/>
          <w:szCs w:val="24"/>
        </w:rPr>
        <w:t>.</w:t>
      </w:r>
    </w:p>
    <w:p w14:paraId="234E7CB3" w14:textId="06D5CC0B" w:rsidR="00977CED" w:rsidRPr="00E754A5" w:rsidRDefault="00977CED" w:rsidP="00A00D3C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6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666"/>
      </w:tblGrid>
      <w:tr w:rsidR="00977CED" w:rsidRPr="00E754A5" w14:paraId="044614A2" w14:textId="77777777" w:rsidTr="003F22F0">
        <w:tc>
          <w:tcPr>
            <w:tcW w:w="9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</w:tcMar>
          </w:tcPr>
          <w:p w14:paraId="1F1C8D91" w14:textId="7F04E573" w:rsidR="002E3DFA" w:rsidRDefault="002E3DFA" w:rsidP="00780D5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Sending organization: </w:t>
            </w:r>
            <w:r w:rsidR="008244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Contact person:</w:t>
            </w:r>
          </w:p>
          <w:p w14:paraId="7831CF9D" w14:textId="4A54EAB5" w:rsidR="002E3DFA" w:rsidRDefault="00824492" w:rsidP="00780D55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244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Adress: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Country:</w:t>
            </w:r>
          </w:p>
          <w:p w14:paraId="145EDC7D" w14:textId="77777777" w:rsidR="00C62F61" w:rsidRDefault="00C62F61" w:rsidP="00780D5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2FC5F5" w14:textId="6876580B" w:rsidR="00D21FA9" w:rsidRDefault="00975DE7" w:rsidP="00780D5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Supporting</w:t>
            </w:r>
            <w:r w:rsidR="00C76061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organi</w:t>
            </w:r>
            <w:r w:rsidR="007469FC"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 w:rsidR="00C76061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ation</w:t>
            </w:r>
            <w:r w:rsidR="00977CED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6C7D6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</w:t>
            </w:r>
            <w:r w:rsidR="003F22F0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6C7D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22F0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proofErr w:type="spellStart"/>
            <w:r w:rsidR="006C7D6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Contact</w:t>
            </w:r>
            <w:proofErr w:type="spellEnd"/>
            <w:r w:rsidR="006C7D6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person:</w:t>
            </w:r>
            <w:r w:rsidR="00747E77"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br/>
            </w:r>
            <w:proofErr w:type="spellStart"/>
            <w:r w:rsidR="00747E77"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Ad</w:t>
            </w:r>
            <w:r w:rsidR="00DB69B4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</w:t>
            </w:r>
            <w:r w:rsidR="00747E77"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ress</w:t>
            </w:r>
            <w:proofErr w:type="spellEnd"/>
            <w:r w:rsid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:</w:t>
            </w:r>
            <w:r w:rsidR="00D91FA2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                                                                      </w:t>
            </w:r>
            <w:r w:rsidR="003F22F0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           </w:t>
            </w:r>
            <w:r w:rsidR="00747E77"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Country</w:t>
            </w:r>
            <w:r w:rsid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: </w:t>
            </w:r>
          </w:p>
          <w:p w14:paraId="4B899FFD" w14:textId="77777777" w:rsidR="00C62F61" w:rsidRPr="00DE7198" w:rsidRDefault="00C62F61" w:rsidP="00780D55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</w:p>
          <w:p w14:paraId="4D94CE2E" w14:textId="03BCE2F5" w:rsidR="00D21FA9" w:rsidRPr="00E754A5" w:rsidRDefault="00D21FA9" w:rsidP="00780D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Host</w:t>
            </w:r>
            <w:r w:rsidR="00C91D6F" w:rsidRPr="00E75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C7D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</w:t>
            </w:r>
            <w:r w:rsidR="008C10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="006C7D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ation</w:t>
            </w:r>
            <w:r w:rsidR="00E75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6C7D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DE71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</w:t>
            </w:r>
            <w:r w:rsidR="00975D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  <w:r w:rsidR="006C7D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7D6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Contact</w:t>
            </w:r>
            <w:proofErr w:type="spellEnd"/>
            <w:r w:rsidR="006C7D6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person:</w:t>
            </w:r>
          </w:p>
          <w:p w14:paraId="056B6674" w14:textId="2EDFAE30" w:rsidR="00C91D6F" w:rsidRPr="00D91FA2" w:rsidRDefault="00C91D6F" w:rsidP="00780D5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Ad</w:t>
            </w:r>
            <w:r w:rsidR="00DB69B4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</w:t>
            </w:r>
            <w:r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ress</w:t>
            </w:r>
            <w:proofErr w:type="spellEnd"/>
            <w:r w:rsid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: </w:t>
            </w:r>
            <w:r w:rsidR="00D91FA2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                                                                      </w:t>
            </w:r>
            <w:r w:rsidR="00DE719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          </w:t>
            </w:r>
            <w:r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Country</w:t>
            </w:r>
            <w:r w:rsid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: </w:t>
            </w:r>
          </w:p>
        </w:tc>
      </w:tr>
    </w:tbl>
    <w:p w14:paraId="0F924FF0" w14:textId="77777777" w:rsidR="00977CED" w:rsidRPr="00E754A5" w:rsidRDefault="00977CED" w:rsidP="00977CE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669"/>
      </w:tblGrid>
      <w:tr w:rsidR="00977CED" w:rsidRPr="00E754A5" w14:paraId="66FAB521" w14:textId="77777777" w:rsidTr="003F22F0">
        <w:trPr>
          <w:trHeight w:val="495"/>
        </w:trPr>
        <w:tc>
          <w:tcPr>
            <w:tcW w:w="9669" w:type="dxa"/>
            <w:shd w:val="clear" w:color="auto" w:fill="auto"/>
            <w:tcMar>
              <w:left w:w="99" w:type="dxa"/>
            </w:tcMar>
          </w:tcPr>
          <w:p w14:paraId="7B116FCB" w14:textId="03F45CFD" w:rsidR="00977CED" w:rsidRPr="00E754A5" w:rsidRDefault="00D21FA9" w:rsidP="00F106C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977CED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ates of the </w:t>
            </w:r>
            <w:r w:rsidR="00DE7198">
              <w:rPr>
                <w:rFonts w:asciiTheme="minorHAnsi" w:hAnsiTheme="minorHAnsi" w:cstheme="minorHAnsi"/>
                <w:b/>
                <w:sz w:val="24"/>
                <w:szCs w:val="24"/>
              </w:rPr>
              <w:t>following up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FB52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from</w:t>
            </w:r>
            <w:r w:rsidR="008B53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travel date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>:                              to</w:t>
            </w:r>
            <w:r w:rsidR="008B53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travel date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977CED" w:rsidRPr="00E754A5" w14:paraId="28E9576A" w14:textId="77777777" w:rsidTr="003F22F0">
        <w:trPr>
          <w:trHeight w:val="1422"/>
        </w:trPr>
        <w:tc>
          <w:tcPr>
            <w:tcW w:w="9669" w:type="dxa"/>
            <w:shd w:val="clear" w:color="auto" w:fill="auto"/>
            <w:tcMar>
              <w:left w:w="99" w:type="dxa"/>
            </w:tcMar>
          </w:tcPr>
          <w:p w14:paraId="17F2B0FE" w14:textId="471B2789" w:rsidR="00977CED" w:rsidRPr="00E754A5" w:rsidRDefault="0032564B" w:rsidP="00F106C9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Content of </w:t>
            </w:r>
            <w:r w:rsidR="008B0F0B">
              <w:rPr>
                <w:rFonts w:asciiTheme="minorHAnsi" w:hAnsiTheme="minorHAnsi" w:cstheme="minorHAnsi"/>
                <w:b/>
                <w:sz w:val="24"/>
                <w:szCs w:val="24"/>
              </w:rPr>
              <w:t>mobility</w:t>
            </w:r>
            <w:r w:rsidR="00FB4F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 Accompanying person</w:t>
            </w:r>
            <w:r w:rsidR="00977CED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977CED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E8B4A02" w14:textId="26248250" w:rsidR="006E5570" w:rsidRDefault="00C34E5F" w:rsidP="001A5622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follow up Apprentice (name)………………………………………. </w:t>
            </w:r>
            <w:r w:rsidR="008B53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484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 p</w:t>
            </w:r>
            <w:r w:rsidR="00D61A76" w:rsidRPr="00E754A5">
              <w:rPr>
                <w:rFonts w:asciiTheme="minorHAnsi" w:hAnsiTheme="minorHAnsi" w:cstheme="minorHAnsi"/>
                <w:sz w:val="24"/>
                <w:szCs w:val="24"/>
              </w:rPr>
              <w:t>ractical</w:t>
            </w:r>
            <w:r w:rsidR="001A5622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work </w:t>
            </w:r>
            <w:r w:rsidR="008B0F0B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="001A5622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the host</w:t>
            </w:r>
            <w:r w:rsidR="00D747CA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="001A5622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0F0B">
              <w:rPr>
                <w:rFonts w:asciiTheme="minorHAnsi" w:hAnsiTheme="minorHAnsi" w:cstheme="minorHAnsi"/>
                <w:sz w:val="24"/>
                <w:szCs w:val="24"/>
              </w:rPr>
              <w:t>organisation</w:t>
            </w:r>
            <w:r w:rsidR="006E557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60455">
              <w:rPr>
                <w:rFonts w:asciiTheme="minorHAnsi" w:hAnsiTheme="minorHAnsi" w:cstheme="minorHAnsi"/>
                <w:sz w:val="24"/>
                <w:szCs w:val="24"/>
              </w:rPr>
              <w:t xml:space="preserve"> Fag/ subject: </w:t>
            </w:r>
          </w:p>
          <w:p w14:paraId="661A13BE" w14:textId="189BC6AC" w:rsidR="006E5570" w:rsidRDefault="006E5570" w:rsidP="001A5622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follow up </w:t>
            </w:r>
            <w:r w:rsidR="00CF7F30" w:rsidRPr="00E754A5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56090" w:rsidRPr="00E754A5">
              <w:rPr>
                <w:rFonts w:asciiTheme="minorHAnsi" w:hAnsiTheme="minorHAnsi" w:cstheme="minorHAnsi"/>
                <w:sz w:val="24"/>
                <w:szCs w:val="24"/>
              </w:rPr>
              <w:t>reform</w:t>
            </w:r>
            <w:r w:rsidR="00CF7F30" w:rsidRPr="00E754A5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by Apprentice of</w:t>
            </w:r>
            <w:r w:rsidR="00C56090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22D9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various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tasks</w:t>
            </w:r>
            <w:r w:rsidR="007F3A7C">
              <w:rPr>
                <w:rFonts w:asciiTheme="minorHAnsi" w:hAnsiTheme="minorHAnsi" w:cstheme="minorHAnsi"/>
                <w:sz w:val="24"/>
                <w:szCs w:val="24"/>
              </w:rPr>
              <w:t xml:space="preserve"> according</w:t>
            </w:r>
            <w:r w:rsidR="0098566B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 w:rsidR="007F3A7C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="00CE3464">
              <w:rPr>
                <w:rFonts w:asciiTheme="minorHAnsi" w:hAnsiTheme="minorHAnsi" w:cstheme="minorHAnsi"/>
                <w:sz w:val="24"/>
                <w:szCs w:val="24"/>
              </w:rPr>
              <w:t>Learning Agreement.</w:t>
            </w:r>
          </w:p>
          <w:p w14:paraId="002DD7CA" w14:textId="26CFE8CA" w:rsidR="00D747CA" w:rsidRDefault="002B559B" w:rsidP="00D747CA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follow up</w:t>
            </w:r>
            <w:r w:rsidR="00AA048F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24DA2" w:rsidRPr="00E754A5">
              <w:rPr>
                <w:rFonts w:asciiTheme="minorHAnsi" w:hAnsiTheme="minorHAnsi" w:cstheme="minorHAnsi"/>
                <w:sz w:val="24"/>
                <w:szCs w:val="24"/>
              </w:rPr>
              <w:t>part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icipation of Apprentice</w:t>
            </w:r>
            <w:r w:rsidR="00124DA2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in the company’s </w:t>
            </w:r>
            <w:r w:rsidR="0049180E" w:rsidRPr="00E754A5">
              <w:rPr>
                <w:rFonts w:asciiTheme="minorHAnsi" w:hAnsiTheme="minorHAnsi" w:cstheme="minorHAnsi"/>
                <w:sz w:val="24"/>
                <w:szCs w:val="24"/>
              </w:rPr>
              <w:t>everyday production</w:t>
            </w:r>
            <w:r w:rsidR="00CE346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15C9BE" w14:textId="6CA5CC7E" w:rsidR="00E80D7F" w:rsidRPr="00E754A5" w:rsidRDefault="00D747CA" w:rsidP="00D747CA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follow up </w:t>
            </w:r>
            <w:r w:rsidR="00351BFF">
              <w:rPr>
                <w:rFonts w:asciiTheme="minorHAnsi" w:hAnsiTheme="minorHAnsi" w:cstheme="minorHAnsi"/>
                <w:sz w:val="24"/>
                <w:szCs w:val="24"/>
              </w:rPr>
              <w:t>living conditions of Apprentice during the mobility</w:t>
            </w:r>
            <w:r w:rsidR="00CE346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36B90D24" w14:textId="77777777" w:rsidR="0033442E" w:rsidRDefault="0033442E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</w:p>
    <w:p w14:paraId="430790DA" w14:textId="416765CC" w:rsidR="00FD01CA" w:rsidRPr="00E754A5" w:rsidRDefault="00272AA2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</w:t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 xml:space="preserve"> </w:t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C5342F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 xml:space="preserve">   </w:t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</w:p>
    <w:p w14:paraId="559E6E6F" w14:textId="2B332945" w:rsidR="004F7943" w:rsidRPr="001D5FF1" w:rsidRDefault="004F7943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24"/>
          <w:szCs w:val="24"/>
          <w:lang w:eastAsia="ja-JP"/>
        </w:rPr>
      </w:pPr>
      <w:r w:rsidRPr="001D5FF1">
        <w:rPr>
          <w:rFonts w:asciiTheme="minorHAnsi" w:eastAsia="MS Mincho" w:hAnsiTheme="minorHAnsi" w:cstheme="minorHAnsi"/>
          <w:iCs/>
          <w:snapToGrid w:val="0"/>
          <w:sz w:val="24"/>
          <w:szCs w:val="24"/>
          <w:lang w:eastAsia="ja-JP"/>
        </w:rPr>
        <w:t>Date</w:t>
      </w:r>
      <w:r w:rsidR="00193319">
        <w:rPr>
          <w:rFonts w:asciiTheme="minorHAnsi" w:eastAsia="MS Mincho" w:hAnsiTheme="minorHAnsi" w:cstheme="minorHAnsi"/>
          <w:iCs/>
          <w:snapToGrid w:val="0"/>
          <w:sz w:val="24"/>
          <w:szCs w:val="24"/>
          <w:lang w:eastAsia="ja-JP"/>
        </w:rPr>
        <w:t>, last working day</w:t>
      </w:r>
      <w:r w:rsidR="00D86DDE" w:rsidRPr="001D5FF1">
        <w:rPr>
          <w:rFonts w:asciiTheme="minorHAnsi" w:eastAsia="MS Mincho" w:hAnsiTheme="minorHAnsi" w:cstheme="minorHAnsi"/>
          <w:iCs/>
          <w:snapToGrid w:val="0"/>
          <w:sz w:val="24"/>
          <w:szCs w:val="24"/>
          <w:lang w:eastAsia="ja-JP"/>
        </w:rPr>
        <w:tab/>
      </w:r>
      <w:r w:rsidR="00D86DDE" w:rsidRPr="001D5FF1">
        <w:rPr>
          <w:rFonts w:asciiTheme="minorHAnsi" w:eastAsia="MS Mincho" w:hAnsiTheme="minorHAnsi" w:cstheme="minorHAnsi"/>
          <w:iCs/>
          <w:snapToGrid w:val="0"/>
          <w:sz w:val="24"/>
          <w:szCs w:val="24"/>
          <w:lang w:eastAsia="ja-JP"/>
        </w:rPr>
        <w:tab/>
      </w:r>
      <w:r w:rsidR="00D86DDE" w:rsidRPr="001D5FF1">
        <w:rPr>
          <w:rFonts w:asciiTheme="minorHAnsi" w:eastAsia="MS Mincho" w:hAnsiTheme="minorHAnsi" w:cstheme="minorHAnsi"/>
          <w:iCs/>
          <w:snapToGrid w:val="0"/>
          <w:sz w:val="24"/>
          <w:szCs w:val="24"/>
          <w:lang w:eastAsia="ja-JP"/>
        </w:rPr>
        <w:tab/>
      </w:r>
    </w:p>
    <w:p w14:paraId="0E71CF2F" w14:textId="77777777" w:rsidR="004F7943" w:rsidRPr="001D5FF1" w:rsidRDefault="004F7943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eastAsia="ja-JP"/>
        </w:rPr>
      </w:pPr>
    </w:p>
    <w:p w14:paraId="1AC91A1E" w14:textId="19870440" w:rsidR="0026465E" w:rsidRDefault="006B4845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________________</w:t>
      </w:r>
      <w:r w:rsidR="00856618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</w:t>
      </w: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</w:t>
      </w:r>
      <w:r w:rsidR="00193319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</w:t>
      </w:r>
      <w:r w:rsidR="004F7943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C5342F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</w:p>
    <w:p w14:paraId="3E57DB92" w14:textId="0A0C6B8F" w:rsidR="00B13F3A" w:rsidRPr="00E754A5" w:rsidRDefault="006B4845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</w:pPr>
      <w:r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Sign</w:t>
      </w:r>
      <w:r w:rsidR="00767930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ature, </w:t>
      </w:r>
      <w:r w:rsidR="00C822D6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Host C</w:t>
      </w:r>
      <w:r w:rsidR="00C91D6F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ompany</w:t>
      </w:r>
      <w:r w:rsidR="00856618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C822D6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C822D6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C822D6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</w:p>
    <w:sectPr w:rsidR="00B13F3A" w:rsidRPr="00E754A5" w:rsidSect="00E754A5">
      <w:headerReference w:type="default" r:id="rId10"/>
      <w:pgSz w:w="11906" w:h="16838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20CF" w14:textId="77777777" w:rsidR="00E70FF3" w:rsidRDefault="00E70FF3" w:rsidP="008A1BBC">
      <w:pPr>
        <w:spacing w:after="0" w:line="240" w:lineRule="auto"/>
      </w:pPr>
      <w:r>
        <w:separator/>
      </w:r>
    </w:p>
  </w:endnote>
  <w:endnote w:type="continuationSeparator" w:id="0">
    <w:p w14:paraId="62955A83" w14:textId="77777777" w:rsidR="00E70FF3" w:rsidRDefault="00E70FF3" w:rsidP="008A1BBC">
      <w:pPr>
        <w:spacing w:after="0" w:line="240" w:lineRule="auto"/>
      </w:pPr>
      <w:r>
        <w:continuationSeparator/>
      </w:r>
    </w:p>
  </w:endnote>
  <w:endnote w:type="continuationNotice" w:id="1">
    <w:p w14:paraId="1CD2993E" w14:textId="77777777" w:rsidR="00E70FF3" w:rsidRDefault="00E70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6740" w14:textId="77777777" w:rsidR="00E70FF3" w:rsidRDefault="00E70FF3" w:rsidP="008A1BBC">
      <w:pPr>
        <w:spacing w:after="0" w:line="240" w:lineRule="auto"/>
      </w:pPr>
      <w:bookmarkStart w:id="0" w:name="_Hlk20635339"/>
      <w:bookmarkEnd w:id="0"/>
      <w:r>
        <w:separator/>
      </w:r>
    </w:p>
  </w:footnote>
  <w:footnote w:type="continuationSeparator" w:id="0">
    <w:p w14:paraId="614211E9" w14:textId="77777777" w:rsidR="00E70FF3" w:rsidRDefault="00E70FF3" w:rsidP="008A1BBC">
      <w:pPr>
        <w:spacing w:after="0" w:line="240" w:lineRule="auto"/>
      </w:pPr>
      <w:r>
        <w:continuationSeparator/>
      </w:r>
    </w:p>
  </w:footnote>
  <w:footnote w:type="continuationNotice" w:id="1">
    <w:p w14:paraId="65C16AEC" w14:textId="77777777" w:rsidR="00E70FF3" w:rsidRDefault="00E70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C2C6" w14:textId="1E71085F" w:rsidR="007B6BEB" w:rsidRDefault="00260662" w:rsidP="007B6BEB">
    <w:pPr>
      <w:pStyle w:val="Topptekst"/>
      <w:rPr>
        <w:noProof/>
        <w:lang w:val="nb-NO" w:eastAsia="nb-N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62D35" wp14:editId="715AF475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1290955" cy="723900"/>
          <wp:effectExtent l="0" t="0" r="4445" b="0"/>
          <wp:wrapTight wrapText="bothSides">
            <wp:wrapPolygon edited="0">
              <wp:start x="0" y="0"/>
              <wp:lineTo x="0" y="21032"/>
              <wp:lineTo x="21356" y="21032"/>
              <wp:lineTo x="21356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2909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03536" w14:textId="6C5865B8" w:rsidR="007B6BEB" w:rsidRPr="00A74174" w:rsidRDefault="007B6BEB" w:rsidP="00A74174">
    <w:pPr>
      <w:jc w:val="center"/>
      <w:rPr>
        <w:rFonts w:ascii="Verdana" w:hAnsi="Verdana" w:cs="Calibri"/>
        <w:iCs/>
        <w:sz w:val="18"/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CC9764" wp14:editId="23D8B1B2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031E">
      <w:rPr>
        <w:noProof/>
        <w:lang w:eastAsia="nb-NO"/>
      </w:rPr>
      <w:t xml:space="preserve">  </w:t>
    </w:r>
    <w:r w:rsidR="0019031E">
      <w:rPr>
        <w:rFonts w:eastAsia="Times New Roman"/>
        <w:noProof/>
      </w:rPr>
      <w:drawing>
        <wp:inline distT="0" distB="0" distL="0" distR="0" wp14:anchorId="4334315F" wp14:editId="6302B020">
          <wp:extent cx="2590800" cy="540798"/>
          <wp:effectExtent l="0" t="0" r="0" b="0"/>
          <wp:docPr id="169458411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37" cy="54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6BEB">
      <w:rPr>
        <w:noProof/>
        <w:lang w:eastAsia="nb-NO"/>
      </w:rPr>
      <w:tab/>
    </w:r>
    <w:bookmarkStart w:id="1" w:name="_Hlk134190320"/>
    <w:r w:rsidR="00E754A5">
      <w:rPr>
        <w:rFonts w:ascii="Verdana" w:hAnsi="Verdana" w:cs="Calibri"/>
        <w:b/>
        <w:bCs/>
        <w:iCs/>
        <w:sz w:val="18"/>
        <w:lang w:val="en-US"/>
      </w:rPr>
      <w:br/>
    </w:r>
    <w:bookmarkEnd w:id="1"/>
    <w:r w:rsidR="00A74174"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r w:rsidRPr="007B6BEB">
      <w:rPr>
        <w:noProof/>
        <w:lang w:eastAsia="nb-NO"/>
      </w:rPr>
      <w:t xml:space="preserve">     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D2"/>
    <w:multiLevelType w:val="hybridMultilevel"/>
    <w:tmpl w:val="0D2A7732"/>
    <w:lvl w:ilvl="0" w:tplc="0414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3FC93C3E"/>
    <w:multiLevelType w:val="hybridMultilevel"/>
    <w:tmpl w:val="9FD648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45EC6"/>
    <w:multiLevelType w:val="hybridMultilevel"/>
    <w:tmpl w:val="402C3CD0"/>
    <w:lvl w:ilvl="0" w:tplc="0414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74872DFA"/>
    <w:multiLevelType w:val="hybridMultilevel"/>
    <w:tmpl w:val="13A62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40516">
    <w:abstractNumId w:val="1"/>
  </w:num>
  <w:num w:numId="2" w16cid:durableId="464469532">
    <w:abstractNumId w:val="4"/>
  </w:num>
  <w:num w:numId="3" w16cid:durableId="309091657">
    <w:abstractNumId w:val="0"/>
  </w:num>
  <w:num w:numId="4" w16cid:durableId="1610552796">
    <w:abstractNumId w:val="3"/>
  </w:num>
  <w:num w:numId="5" w16cid:durableId="132713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23FE1"/>
    <w:rsid w:val="0002719F"/>
    <w:rsid w:val="00033161"/>
    <w:rsid w:val="00036D21"/>
    <w:rsid w:val="00047C98"/>
    <w:rsid w:val="000559BB"/>
    <w:rsid w:val="00063819"/>
    <w:rsid w:val="000A1046"/>
    <w:rsid w:val="000A180D"/>
    <w:rsid w:val="000B0CC1"/>
    <w:rsid w:val="000C14BE"/>
    <w:rsid w:val="000C42B6"/>
    <w:rsid w:val="000D11BA"/>
    <w:rsid w:val="000D1B46"/>
    <w:rsid w:val="000D52BE"/>
    <w:rsid w:val="000E323C"/>
    <w:rsid w:val="00111563"/>
    <w:rsid w:val="00122192"/>
    <w:rsid w:val="00124DA2"/>
    <w:rsid w:val="00130AF5"/>
    <w:rsid w:val="00132099"/>
    <w:rsid w:val="00133977"/>
    <w:rsid w:val="0015144D"/>
    <w:rsid w:val="00152EA3"/>
    <w:rsid w:val="00160455"/>
    <w:rsid w:val="00181ADA"/>
    <w:rsid w:val="0019031E"/>
    <w:rsid w:val="00191D8A"/>
    <w:rsid w:val="00193319"/>
    <w:rsid w:val="001A4872"/>
    <w:rsid w:val="001A50BF"/>
    <w:rsid w:val="001A5622"/>
    <w:rsid w:val="001C048A"/>
    <w:rsid w:val="001D5FF1"/>
    <w:rsid w:val="001D6A53"/>
    <w:rsid w:val="001E4006"/>
    <w:rsid w:val="001F5B58"/>
    <w:rsid w:val="0020019E"/>
    <w:rsid w:val="0020036E"/>
    <w:rsid w:val="00225B75"/>
    <w:rsid w:val="002337B3"/>
    <w:rsid w:val="0024680F"/>
    <w:rsid w:val="0025069D"/>
    <w:rsid w:val="00260662"/>
    <w:rsid w:val="0026465E"/>
    <w:rsid w:val="00272AA2"/>
    <w:rsid w:val="00273C68"/>
    <w:rsid w:val="00274646"/>
    <w:rsid w:val="00276EB3"/>
    <w:rsid w:val="0028678E"/>
    <w:rsid w:val="002A6FF1"/>
    <w:rsid w:val="002B0929"/>
    <w:rsid w:val="002B1FCE"/>
    <w:rsid w:val="002B559B"/>
    <w:rsid w:val="002C121A"/>
    <w:rsid w:val="002C4FB5"/>
    <w:rsid w:val="002E3DFA"/>
    <w:rsid w:val="002E54E1"/>
    <w:rsid w:val="002F0694"/>
    <w:rsid w:val="00301D3A"/>
    <w:rsid w:val="00302F35"/>
    <w:rsid w:val="00305CB7"/>
    <w:rsid w:val="00310310"/>
    <w:rsid w:val="003126AC"/>
    <w:rsid w:val="0031300A"/>
    <w:rsid w:val="003130A2"/>
    <w:rsid w:val="00317822"/>
    <w:rsid w:val="0032564B"/>
    <w:rsid w:val="0033442E"/>
    <w:rsid w:val="00344953"/>
    <w:rsid w:val="00351BFF"/>
    <w:rsid w:val="003548AE"/>
    <w:rsid w:val="003614DE"/>
    <w:rsid w:val="00364483"/>
    <w:rsid w:val="0038665E"/>
    <w:rsid w:val="003B75A1"/>
    <w:rsid w:val="003C23DE"/>
    <w:rsid w:val="003C631C"/>
    <w:rsid w:val="003C7B84"/>
    <w:rsid w:val="003E708E"/>
    <w:rsid w:val="003E72F5"/>
    <w:rsid w:val="003E7E7F"/>
    <w:rsid w:val="003F22F0"/>
    <w:rsid w:val="00401700"/>
    <w:rsid w:val="00405194"/>
    <w:rsid w:val="004119EB"/>
    <w:rsid w:val="00412418"/>
    <w:rsid w:val="004131F1"/>
    <w:rsid w:val="00436B2F"/>
    <w:rsid w:val="00450D84"/>
    <w:rsid w:val="0045494B"/>
    <w:rsid w:val="00454E6D"/>
    <w:rsid w:val="00460621"/>
    <w:rsid w:val="00472AD3"/>
    <w:rsid w:val="004778E0"/>
    <w:rsid w:val="004829D8"/>
    <w:rsid w:val="00485EDB"/>
    <w:rsid w:val="0049180E"/>
    <w:rsid w:val="004A67FD"/>
    <w:rsid w:val="004C3F49"/>
    <w:rsid w:val="004C6A63"/>
    <w:rsid w:val="004D6437"/>
    <w:rsid w:val="004F7943"/>
    <w:rsid w:val="0050652A"/>
    <w:rsid w:val="00523FE1"/>
    <w:rsid w:val="005276C2"/>
    <w:rsid w:val="00534961"/>
    <w:rsid w:val="00536B0D"/>
    <w:rsid w:val="00545F4B"/>
    <w:rsid w:val="00553280"/>
    <w:rsid w:val="00555B1F"/>
    <w:rsid w:val="00591F79"/>
    <w:rsid w:val="005926D5"/>
    <w:rsid w:val="005A4767"/>
    <w:rsid w:val="005A68EE"/>
    <w:rsid w:val="005D24A0"/>
    <w:rsid w:val="005D25EC"/>
    <w:rsid w:val="005E765E"/>
    <w:rsid w:val="005F414B"/>
    <w:rsid w:val="00605900"/>
    <w:rsid w:val="00615120"/>
    <w:rsid w:val="00637D85"/>
    <w:rsid w:val="00640F84"/>
    <w:rsid w:val="006465DF"/>
    <w:rsid w:val="00647035"/>
    <w:rsid w:val="006576A3"/>
    <w:rsid w:val="00664429"/>
    <w:rsid w:val="006753F7"/>
    <w:rsid w:val="00675CFF"/>
    <w:rsid w:val="006966F0"/>
    <w:rsid w:val="006B438A"/>
    <w:rsid w:val="006B4790"/>
    <w:rsid w:val="006B4845"/>
    <w:rsid w:val="006B7283"/>
    <w:rsid w:val="006C7D69"/>
    <w:rsid w:val="006D1FAF"/>
    <w:rsid w:val="006D3F05"/>
    <w:rsid w:val="006E4BAC"/>
    <w:rsid w:val="006E5570"/>
    <w:rsid w:val="006F3D90"/>
    <w:rsid w:val="0070560A"/>
    <w:rsid w:val="0071243B"/>
    <w:rsid w:val="0073460D"/>
    <w:rsid w:val="00734841"/>
    <w:rsid w:val="00745CAB"/>
    <w:rsid w:val="007469FC"/>
    <w:rsid w:val="00746BE5"/>
    <w:rsid w:val="00747E77"/>
    <w:rsid w:val="00747EC9"/>
    <w:rsid w:val="00753502"/>
    <w:rsid w:val="0075428D"/>
    <w:rsid w:val="00761118"/>
    <w:rsid w:val="00767930"/>
    <w:rsid w:val="0077543E"/>
    <w:rsid w:val="00780D55"/>
    <w:rsid w:val="007829FB"/>
    <w:rsid w:val="00783C6E"/>
    <w:rsid w:val="007A201E"/>
    <w:rsid w:val="007A22F8"/>
    <w:rsid w:val="007B6BEB"/>
    <w:rsid w:val="007D4289"/>
    <w:rsid w:val="007D51AE"/>
    <w:rsid w:val="007D5991"/>
    <w:rsid w:val="007F3A7C"/>
    <w:rsid w:val="007F7D83"/>
    <w:rsid w:val="00802472"/>
    <w:rsid w:val="00812739"/>
    <w:rsid w:val="00824492"/>
    <w:rsid w:val="00824E18"/>
    <w:rsid w:val="00832C22"/>
    <w:rsid w:val="00833C9A"/>
    <w:rsid w:val="0083560E"/>
    <w:rsid w:val="00850475"/>
    <w:rsid w:val="00855720"/>
    <w:rsid w:val="00856618"/>
    <w:rsid w:val="00862002"/>
    <w:rsid w:val="0087364F"/>
    <w:rsid w:val="00883583"/>
    <w:rsid w:val="00897EE2"/>
    <w:rsid w:val="008A1BBC"/>
    <w:rsid w:val="008A5CAF"/>
    <w:rsid w:val="008B0F0B"/>
    <w:rsid w:val="008B51BE"/>
    <w:rsid w:val="008B536E"/>
    <w:rsid w:val="008B5C9B"/>
    <w:rsid w:val="008C108D"/>
    <w:rsid w:val="008C12C9"/>
    <w:rsid w:val="008C3578"/>
    <w:rsid w:val="008D22D9"/>
    <w:rsid w:val="008D2DA2"/>
    <w:rsid w:val="008E649B"/>
    <w:rsid w:val="00903DB7"/>
    <w:rsid w:val="009047E0"/>
    <w:rsid w:val="00912D3E"/>
    <w:rsid w:val="009200D7"/>
    <w:rsid w:val="00921431"/>
    <w:rsid w:val="00934A89"/>
    <w:rsid w:val="00934F0B"/>
    <w:rsid w:val="00936EAA"/>
    <w:rsid w:val="00944EFE"/>
    <w:rsid w:val="00950771"/>
    <w:rsid w:val="0096211B"/>
    <w:rsid w:val="0096662B"/>
    <w:rsid w:val="00975305"/>
    <w:rsid w:val="00975DE7"/>
    <w:rsid w:val="00977CED"/>
    <w:rsid w:val="00980B0D"/>
    <w:rsid w:val="00984893"/>
    <w:rsid w:val="00985331"/>
    <w:rsid w:val="0098566B"/>
    <w:rsid w:val="009A067B"/>
    <w:rsid w:val="009A3503"/>
    <w:rsid w:val="009A5F39"/>
    <w:rsid w:val="009A681A"/>
    <w:rsid w:val="009D1838"/>
    <w:rsid w:val="009D2D68"/>
    <w:rsid w:val="009E3E80"/>
    <w:rsid w:val="009E6286"/>
    <w:rsid w:val="009E7F05"/>
    <w:rsid w:val="009F154C"/>
    <w:rsid w:val="009F4CDB"/>
    <w:rsid w:val="00A00D3C"/>
    <w:rsid w:val="00A01732"/>
    <w:rsid w:val="00A0303B"/>
    <w:rsid w:val="00A04940"/>
    <w:rsid w:val="00A23695"/>
    <w:rsid w:val="00A33EA8"/>
    <w:rsid w:val="00A45EEB"/>
    <w:rsid w:val="00A52095"/>
    <w:rsid w:val="00A5421E"/>
    <w:rsid w:val="00A573F8"/>
    <w:rsid w:val="00A60C51"/>
    <w:rsid w:val="00A60F16"/>
    <w:rsid w:val="00A72B43"/>
    <w:rsid w:val="00A7315B"/>
    <w:rsid w:val="00A74174"/>
    <w:rsid w:val="00A75F91"/>
    <w:rsid w:val="00A84ED0"/>
    <w:rsid w:val="00A85898"/>
    <w:rsid w:val="00A92347"/>
    <w:rsid w:val="00A949AA"/>
    <w:rsid w:val="00A94DFB"/>
    <w:rsid w:val="00AA03DD"/>
    <w:rsid w:val="00AA048F"/>
    <w:rsid w:val="00AC3CAD"/>
    <w:rsid w:val="00AD4283"/>
    <w:rsid w:val="00AD4A06"/>
    <w:rsid w:val="00AE47FD"/>
    <w:rsid w:val="00AE66BB"/>
    <w:rsid w:val="00B03123"/>
    <w:rsid w:val="00B04222"/>
    <w:rsid w:val="00B06261"/>
    <w:rsid w:val="00B070DA"/>
    <w:rsid w:val="00B12CCE"/>
    <w:rsid w:val="00B13F3A"/>
    <w:rsid w:val="00B27C54"/>
    <w:rsid w:val="00B31FAB"/>
    <w:rsid w:val="00B45B29"/>
    <w:rsid w:val="00B46F2A"/>
    <w:rsid w:val="00B64AB7"/>
    <w:rsid w:val="00B71FC8"/>
    <w:rsid w:val="00B94667"/>
    <w:rsid w:val="00BC1C06"/>
    <w:rsid w:val="00BC2137"/>
    <w:rsid w:val="00BC3509"/>
    <w:rsid w:val="00BD35E5"/>
    <w:rsid w:val="00BD467B"/>
    <w:rsid w:val="00BE792A"/>
    <w:rsid w:val="00BF3537"/>
    <w:rsid w:val="00C22220"/>
    <w:rsid w:val="00C25E4E"/>
    <w:rsid w:val="00C34E5F"/>
    <w:rsid w:val="00C45214"/>
    <w:rsid w:val="00C461DE"/>
    <w:rsid w:val="00C5342F"/>
    <w:rsid w:val="00C56090"/>
    <w:rsid w:val="00C61438"/>
    <w:rsid w:val="00C62F61"/>
    <w:rsid w:val="00C76061"/>
    <w:rsid w:val="00C76FA4"/>
    <w:rsid w:val="00C76FAD"/>
    <w:rsid w:val="00C822D6"/>
    <w:rsid w:val="00C906FA"/>
    <w:rsid w:val="00C90710"/>
    <w:rsid w:val="00C90DCA"/>
    <w:rsid w:val="00C91D6F"/>
    <w:rsid w:val="00C94807"/>
    <w:rsid w:val="00C95EC2"/>
    <w:rsid w:val="00CA6859"/>
    <w:rsid w:val="00CB6175"/>
    <w:rsid w:val="00CB6AAB"/>
    <w:rsid w:val="00CB7098"/>
    <w:rsid w:val="00CC5557"/>
    <w:rsid w:val="00CD451A"/>
    <w:rsid w:val="00CD6D47"/>
    <w:rsid w:val="00CD6F30"/>
    <w:rsid w:val="00CE2AFE"/>
    <w:rsid w:val="00CE3464"/>
    <w:rsid w:val="00CF0759"/>
    <w:rsid w:val="00CF6350"/>
    <w:rsid w:val="00CF7F30"/>
    <w:rsid w:val="00D03F95"/>
    <w:rsid w:val="00D11101"/>
    <w:rsid w:val="00D136CA"/>
    <w:rsid w:val="00D1483E"/>
    <w:rsid w:val="00D21FA9"/>
    <w:rsid w:val="00D22462"/>
    <w:rsid w:val="00D26675"/>
    <w:rsid w:val="00D369A0"/>
    <w:rsid w:val="00D4470E"/>
    <w:rsid w:val="00D53B03"/>
    <w:rsid w:val="00D57B91"/>
    <w:rsid w:val="00D61801"/>
    <w:rsid w:val="00D61A76"/>
    <w:rsid w:val="00D747CA"/>
    <w:rsid w:val="00D86203"/>
    <w:rsid w:val="00D86DDE"/>
    <w:rsid w:val="00D90155"/>
    <w:rsid w:val="00D91FA2"/>
    <w:rsid w:val="00DA289B"/>
    <w:rsid w:val="00DB2728"/>
    <w:rsid w:val="00DB50B3"/>
    <w:rsid w:val="00DB66BD"/>
    <w:rsid w:val="00DB69B4"/>
    <w:rsid w:val="00DC2F50"/>
    <w:rsid w:val="00DC786C"/>
    <w:rsid w:val="00DD5E70"/>
    <w:rsid w:val="00DE70D0"/>
    <w:rsid w:val="00DE7198"/>
    <w:rsid w:val="00DF173E"/>
    <w:rsid w:val="00DF3AD4"/>
    <w:rsid w:val="00E1326A"/>
    <w:rsid w:val="00E20444"/>
    <w:rsid w:val="00E34D88"/>
    <w:rsid w:val="00E45238"/>
    <w:rsid w:val="00E51866"/>
    <w:rsid w:val="00E55C3D"/>
    <w:rsid w:val="00E64646"/>
    <w:rsid w:val="00E70FF3"/>
    <w:rsid w:val="00E754A5"/>
    <w:rsid w:val="00E80D7F"/>
    <w:rsid w:val="00E91A9D"/>
    <w:rsid w:val="00E93FD2"/>
    <w:rsid w:val="00EA2273"/>
    <w:rsid w:val="00EA5180"/>
    <w:rsid w:val="00EA608A"/>
    <w:rsid w:val="00EB3C2A"/>
    <w:rsid w:val="00EC142B"/>
    <w:rsid w:val="00EC3370"/>
    <w:rsid w:val="00EC50A9"/>
    <w:rsid w:val="00ED1889"/>
    <w:rsid w:val="00EE39D9"/>
    <w:rsid w:val="00EE4F8C"/>
    <w:rsid w:val="00F01635"/>
    <w:rsid w:val="00F23180"/>
    <w:rsid w:val="00F34FEC"/>
    <w:rsid w:val="00F35D5D"/>
    <w:rsid w:val="00F41626"/>
    <w:rsid w:val="00F469A5"/>
    <w:rsid w:val="00F57EA4"/>
    <w:rsid w:val="00F74FFE"/>
    <w:rsid w:val="00F83A7C"/>
    <w:rsid w:val="00F850E2"/>
    <w:rsid w:val="00F852C5"/>
    <w:rsid w:val="00F87412"/>
    <w:rsid w:val="00FB4F3B"/>
    <w:rsid w:val="00FB52EF"/>
    <w:rsid w:val="00FC7C66"/>
    <w:rsid w:val="00FD01CA"/>
    <w:rsid w:val="00FD7F85"/>
    <w:rsid w:val="00FE1C86"/>
    <w:rsid w:val="00FE709A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3E99"/>
  <w15:docId w15:val="{EE0B7290-4323-45BC-B958-0D89320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4C3F4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A1BBC"/>
    <w:rPr>
      <w:sz w:val="22"/>
      <w:szCs w:val="22"/>
      <w:lang w:val="en-GB" w:eastAsia="en-US"/>
    </w:rPr>
  </w:style>
  <w:style w:type="paragraph" w:styleId="Bunntekst">
    <w:name w:val="footer"/>
    <w:basedOn w:val="Normal"/>
    <w:link w:val="BunntekstTegn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A1BBC"/>
    <w:rPr>
      <w:sz w:val="22"/>
      <w:szCs w:val="22"/>
      <w:lang w:val="en-GB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2F5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77543E"/>
    <w:pPr>
      <w:spacing w:after="0" w:line="240" w:lineRule="auto"/>
      <w:ind w:left="720"/>
      <w:contextualSpacing/>
    </w:pPr>
    <w:rPr>
      <w:rFonts w:ascii="Times New Roman" w:eastAsia="MS Mincho" w:hAnsi="Times New Roman"/>
      <w:snapToGrid w:val="0"/>
      <w:sz w:val="24"/>
      <w:szCs w:val="24"/>
      <w:lang w:eastAsia="ja-JP"/>
    </w:rPr>
  </w:style>
  <w:style w:type="paragraph" w:customStyle="1" w:styleId="Standard">
    <w:name w:val="Standard"/>
    <w:rsid w:val="00B31FAB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val="nb-NO" w:eastAsia="zh-CN" w:bidi="hi-IN"/>
    </w:rPr>
  </w:style>
  <w:style w:type="table" w:styleId="Tabellrutenett">
    <w:name w:val="Table Grid"/>
    <w:basedOn w:val="Vanligtabell"/>
    <w:rsid w:val="00B31FAB"/>
    <w:rPr>
      <w:rFonts w:asciiTheme="minorHAnsi" w:eastAsiaTheme="minorEastAsia" w:hAnsiTheme="minorHAnsi" w:cstheme="minorBidi"/>
      <w:sz w:val="22"/>
      <w:szCs w:val="22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hold">
    <w:name w:val="Tabellinnhold"/>
    <w:basedOn w:val="Standard"/>
    <w:rsid w:val="00F35D5D"/>
    <w:pPr>
      <w:suppressLineNumbers/>
    </w:pPr>
  </w:style>
  <w:style w:type="character" w:styleId="Hyperkobling">
    <w:name w:val="Hyperlink"/>
    <w:basedOn w:val="Standardskriftforavsnitt"/>
    <w:uiPriority w:val="99"/>
    <w:unhideWhenUsed/>
    <w:rsid w:val="000A104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A1046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4C3F49"/>
    <w:rPr>
      <w:rFonts w:ascii="Times New Roman" w:eastAsia="Times New Roman" w:hAnsi="Times New Roman"/>
      <w:b/>
      <w:bCs/>
      <w:sz w:val="28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80a2be-e429-4cb1-9308-00685172e583" xsi:nil="true"/>
    <lcf76f155ced4ddcb4097134ff3c332f xmlns="5fd2f4fe-e2fd-44d9-97ad-de173467a7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A0F762B7A5F42A6CD586B9BE3B474" ma:contentTypeVersion="18" ma:contentTypeDescription="Opprett et nytt dokument." ma:contentTypeScope="" ma:versionID="c474ede10ea5228886bff38bb7b26ff4">
  <xsd:schema xmlns:xsd="http://www.w3.org/2001/XMLSchema" xmlns:xs="http://www.w3.org/2001/XMLSchema" xmlns:p="http://schemas.microsoft.com/office/2006/metadata/properties" xmlns:ns1="http://schemas.microsoft.com/sharepoint/v3" xmlns:ns2="5fd2f4fe-e2fd-44d9-97ad-de173467a734" xmlns:ns3="2980a2be-e429-4cb1-9308-00685172e583" targetNamespace="http://schemas.microsoft.com/office/2006/metadata/properties" ma:root="true" ma:fieldsID="960a428cc731bb728548ac200a7f3dd6" ns1:_="" ns2:_="" ns3:_="">
    <xsd:import namespace="http://schemas.microsoft.com/sharepoint/v3"/>
    <xsd:import namespace="5fd2f4fe-e2fd-44d9-97ad-de173467a734"/>
    <xsd:import namespace="2980a2be-e429-4cb1-9308-00685172e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f4fe-e2fd-44d9-97ad-de173467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a85134e2-b023-4a77-8199-c404e179f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a2be-e429-4cb1-9308-00685172e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89a645-9df2-4459-9219-c7709d1dab5f}" ma:internalName="TaxCatchAll" ma:showField="CatchAllData" ma:web="2980a2be-e429-4cb1-9308-00685172e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A4147-60BA-4675-B86C-DD6BDF4BA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80a2be-e429-4cb1-9308-00685172e583"/>
    <ds:schemaRef ds:uri="5fd2f4fe-e2fd-44d9-97ad-de173467a734"/>
  </ds:schemaRefs>
</ds:datastoreItem>
</file>

<file path=customXml/itemProps2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96632-31C7-4A9B-BCDF-0C296FE3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d2f4fe-e2fd-44d9-97ad-de173467a734"/>
    <ds:schemaRef ds:uri="2980a2be-e429-4cb1-9308-00685172e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lastModifiedBy>Angelika Grande</cp:lastModifiedBy>
  <cp:revision>2</cp:revision>
  <cp:lastPrinted>2022-07-04T09:56:00Z</cp:lastPrinted>
  <dcterms:created xsi:type="dcterms:W3CDTF">2025-05-13T10:21:00Z</dcterms:created>
  <dcterms:modified xsi:type="dcterms:W3CDTF">2025-05-13T10:21:00Z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0x010100979A0F762B7A5F42A6CD586B9BE3B474</vt:lpwstr>
  </property>
  <property fmtid="{D5CDD505-2E9C-101B-9397-08002B2CF9AE}" pid="3" name="MediaServiceImageTags">
    <vt:lpwstr/>
  </property>
</Properties>
</file>